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8FAE" w14:textId="701ACD3C" w:rsidR="000650B3" w:rsidRDefault="000650B3" w:rsidP="000B0735">
      <w:pPr>
        <w:jc w:val="center"/>
        <w:rPr>
          <w:sz w:val="48"/>
          <w:szCs w:val="48"/>
        </w:rPr>
      </w:pPr>
      <w:r w:rsidRPr="000650B3">
        <w:rPr>
          <w:rFonts w:hint="eastAsia"/>
          <w:sz w:val="48"/>
          <w:szCs w:val="48"/>
        </w:rPr>
        <w:t>香港閱讀城「</w:t>
      </w:r>
      <w:r w:rsidRPr="000650B3">
        <w:rPr>
          <w:rFonts w:hint="eastAsia"/>
          <w:sz w:val="48"/>
          <w:szCs w:val="48"/>
        </w:rPr>
        <w:t>e-</w:t>
      </w:r>
      <w:r w:rsidRPr="000650B3">
        <w:rPr>
          <w:rFonts w:hint="eastAsia"/>
          <w:sz w:val="48"/>
          <w:szCs w:val="48"/>
        </w:rPr>
        <w:t>閱讀約章獎勵計劃」</w:t>
      </w:r>
    </w:p>
    <w:p w14:paraId="1A744E42" w14:textId="0EF55CCE" w:rsidR="000B0735" w:rsidRPr="000B0735" w:rsidRDefault="000B0735" w:rsidP="000650B3">
      <w:pPr>
        <w:jc w:val="center"/>
        <w:rPr>
          <w:sz w:val="48"/>
          <w:szCs w:val="48"/>
        </w:rPr>
      </w:pPr>
      <w:r w:rsidRPr="000B0735">
        <w:rPr>
          <w:sz w:val="48"/>
          <w:szCs w:val="48"/>
        </w:rPr>
        <w:t>每</w:t>
      </w:r>
      <w:r w:rsidR="00E34741">
        <w:rPr>
          <w:rFonts w:hint="eastAsia"/>
          <w:sz w:val="48"/>
          <w:szCs w:val="48"/>
        </w:rPr>
        <w:t>級</w:t>
      </w:r>
      <w:r w:rsidRPr="000B0735">
        <w:rPr>
          <w:sz w:val="48"/>
          <w:szCs w:val="48"/>
        </w:rPr>
        <w:t>排行榜</w:t>
      </w:r>
      <w:r w:rsidRPr="000B0735">
        <w:rPr>
          <w:sz w:val="48"/>
          <w:szCs w:val="48"/>
        </w:rPr>
        <w:t>(202</w:t>
      </w:r>
      <w:r w:rsidR="00EC5B91">
        <w:rPr>
          <w:sz w:val="48"/>
          <w:szCs w:val="48"/>
        </w:rPr>
        <w:t>3</w:t>
      </w:r>
      <w:r w:rsidRPr="000B0735">
        <w:rPr>
          <w:sz w:val="48"/>
          <w:szCs w:val="48"/>
        </w:rPr>
        <w:t xml:space="preserve"> 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9 </w:t>
      </w:r>
      <w:r w:rsidRPr="000B0735">
        <w:rPr>
          <w:sz w:val="48"/>
          <w:szCs w:val="48"/>
        </w:rPr>
        <w:t>月至</w:t>
      </w:r>
      <w:r w:rsidRPr="000B0735">
        <w:rPr>
          <w:sz w:val="48"/>
          <w:szCs w:val="48"/>
        </w:rPr>
        <w:t xml:space="preserve"> 202</w:t>
      </w:r>
      <w:r w:rsidR="00EC5B91">
        <w:rPr>
          <w:sz w:val="48"/>
          <w:szCs w:val="48"/>
        </w:rPr>
        <w:t>4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</w:t>
      </w:r>
      <w:r w:rsidR="00EC5B91">
        <w:rPr>
          <w:sz w:val="48"/>
          <w:szCs w:val="48"/>
        </w:rPr>
        <w:t>1</w:t>
      </w:r>
      <w:r w:rsidRPr="000B0735">
        <w:rPr>
          <w:sz w:val="48"/>
          <w:szCs w:val="48"/>
        </w:rPr>
        <w:t xml:space="preserve"> </w:t>
      </w:r>
      <w:r w:rsidRPr="000B0735">
        <w:rPr>
          <w:sz w:val="48"/>
          <w:szCs w:val="48"/>
        </w:rPr>
        <w:t>月</w:t>
      </w:r>
      <w:r w:rsidRPr="000B0735">
        <w:rPr>
          <w:sz w:val="48"/>
          <w:szCs w:val="48"/>
        </w:rPr>
        <w:t>)</w:t>
      </w:r>
    </w:p>
    <w:tbl>
      <w:tblPr>
        <w:tblStyle w:val="a3"/>
        <w:tblW w:w="9214" w:type="dxa"/>
        <w:tblInd w:w="704" w:type="dxa"/>
        <w:tblLook w:val="04A0" w:firstRow="1" w:lastRow="0" w:firstColumn="1" w:lastColumn="0" w:noHBand="0" w:noVBand="1"/>
      </w:tblPr>
      <w:tblGrid>
        <w:gridCol w:w="1417"/>
        <w:gridCol w:w="2694"/>
        <w:gridCol w:w="2551"/>
        <w:gridCol w:w="2552"/>
      </w:tblGrid>
      <w:tr w:rsidR="000B0735" w:rsidRPr="000B0735" w14:paraId="0F399274" w14:textId="77777777" w:rsidTr="00A11545">
        <w:tc>
          <w:tcPr>
            <w:tcW w:w="1417" w:type="dxa"/>
          </w:tcPr>
          <w:p w14:paraId="7FF493E6" w14:textId="205D852A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班別</w:t>
            </w:r>
          </w:p>
        </w:tc>
        <w:tc>
          <w:tcPr>
            <w:tcW w:w="2694" w:type="dxa"/>
          </w:tcPr>
          <w:p w14:paraId="64DAC847" w14:textId="024CB0AF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1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551" w:type="dxa"/>
          </w:tcPr>
          <w:p w14:paraId="38423106" w14:textId="0B44EB89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2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552" w:type="dxa"/>
          </w:tcPr>
          <w:p w14:paraId="5E5F75DD" w14:textId="147698B1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3 </w:t>
            </w:r>
            <w:r w:rsidRPr="000B0735">
              <w:rPr>
                <w:sz w:val="48"/>
                <w:szCs w:val="48"/>
              </w:rPr>
              <w:t>名</w:t>
            </w:r>
          </w:p>
        </w:tc>
      </w:tr>
      <w:tr w:rsidR="000B0735" w:rsidRPr="000B0735" w14:paraId="3548EE02" w14:textId="77777777" w:rsidTr="00A11545">
        <w:tc>
          <w:tcPr>
            <w:tcW w:w="1417" w:type="dxa"/>
          </w:tcPr>
          <w:p w14:paraId="2EB42696" w14:textId="4F9F3AB0" w:rsidR="000B0735" w:rsidRPr="001A11DE" w:rsidRDefault="00392506" w:rsidP="004614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P.</w:t>
            </w:r>
            <w:r w:rsidR="00FB6DED" w:rsidRPr="001A11DE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694" w:type="dxa"/>
          </w:tcPr>
          <w:p w14:paraId="5039160B" w14:textId="11E624CC" w:rsidR="000B0735" w:rsidRPr="001A11DE" w:rsidRDefault="00F83B4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1</w:t>
            </w:r>
            <w:r>
              <w:rPr>
                <w:color w:val="000000"/>
                <w:sz w:val="48"/>
                <w:szCs w:val="48"/>
              </w:rPr>
              <w:t>C</w:t>
            </w:r>
            <w:r w:rsidRPr="00F83B49">
              <w:rPr>
                <w:rFonts w:hint="eastAsia"/>
                <w:color w:val="000000"/>
                <w:sz w:val="48"/>
                <w:szCs w:val="48"/>
              </w:rPr>
              <w:t>謝澧霆</w:t>
            </w:r>
          </w:p>
        </w:tc>
        <w:tc>
          <w:tcPr>
            <w:tcW w:w="2551" w:type="dxa"/>
          </w:tcPr>
          <w:p w14:paraId="6B6B7A8D" w14:textId="77777777" w:rsidR="000B0735" w:rsidRDefault="00F83B4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1</w:t>
            </w:r>
            <w:r>
              <w:rPr>
                <w:color w:val="000000"/>
                <w:sz w:val="48"/>
                <w:szCs w:val="48"/>
              </w:rPr>
              <w:t>C</w:t>
            </w:r>
            <w:r w:rsidRPr="00F83B49">
              <w:rPr>
                <w:rFonts w:hint="eastAsia"/>
                <w:color w:val="000000"/>
                <w:sz w:val="48"/>
                <w:szCs w:val="48"/>
              </w:rPr>
              <w:t>袁苡淳</w:t>
            </w:r>
          </w:p>
          <w:p w14:paraId="390F7DC3" w14:textId="1D589C28" w:rsidR="00F83B49" w:rsidRPr="001A11DE" w:rsidRDefault="00F83B49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</w:p>
        </w:tc>
        <w:tc>
          <w:tcPr>
            <w:tcW w:w="2552" w:type="dxa"/>
          </w:tcPr>
          <w:p w14:paraId="22586C8C" w14:textId="59EE8665" w:rsidR="00FC2F3A" w:rsidRPr="001A11DE" w:rsidRDefault="00F83B4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1</w:t>
            </w:r>
            <w:r>
              <w:rPr>
                <w:color w:val="000000"/>
                <w:sz w:val="48"/>
                <w:szCs w:val="48"/>
              </w:rPr>
              <w:t>B</w:t>
            </w:r>
            <w:r w:rsidRPr="00A15FD0">
              <w:rPr>
                <w:rFonts w:hint="eastAsia"/>
                <w:color w:val="000000"/>
                <w:sz w:val="48"/>
                <w:szCs w:val="48"/>
              </w:rPr>
              <w:t>曾凱玥</w:t>
            </w:r>
          </w:p>
        </w:tc>
      </w:tr>
      <w:tr w:rsidR="000B0735" w:rsidRPr="000B0735" w14:paraId="6130A67E" w14:textId="77777777" w:rsidTr="00A11545">
        <w:tc>
          <w:tcPr>
            <w:tcW w:w="1417" w:type="dxa"/>
          </w:tcPr>
          <w:p w14:paraId="5873B39C" w14:textId="1E1945F3" w:rsidR="000B0735" w:rsidRPr="001A11DE" w:rsidRDefault="00392506" w:rsidP="004614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P.</w:t>
            </w:r>
            <w:r w:rsidR="00D0726C" w:rsidRPr="001A11DE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694" w:type="dxa"/>
          </w:tcPr>
          <w:p w14:paraId="69BE3FC9" w14:textId="7F3C1048" w:rsidR="00D0726C" w:rsidRPr="001A11DE" w:rsidRDefault="004C0FD1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2</w:t>
            </w:r>
            <w:r>
              <w:rPr>
                <w:color w:val="000000"/>
                <w:sz w:val="48"/>
                <w:szCs w:val="48"/>
              </w:rPr>
              <w:t>B</w:t>
            </w:r>
            <w:r w:rsidRPr="004C0FD1">
              <w:rPr>
                <w:rFonts w:hint="eastAsia"/>
                <w:color w:val="000000"/>
                <w:sz w:val="48"/>
                <w:szCs w:val="48"/>
              </w:rPr>
              <w:t>楊承頤</w:t>
            </w:r>
          </w:p>
        </w:tc>
        <w:tc>
          <w:tcPr>
            <w:tcW w:w="2551" w:type="dxa"/>
          </w:tcPr>
          <w:p w14:paraId="42A1F33D" w14:textId="2775E3FB" w:rsidR="000B0735" w:rsidRPr="001A11DE" w:rsidRDefault="004C0FD1" w:rsidP="004614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B</w:t>
            </w:r>
            <w:r w:rsidRPr="004C0FD1">
              <w:rPr>
                <w:rFonts w:hint="eastAsia"/>
                <w:sz w:val="48"/>
                <w:szCs w:val="48"/>
              </w:rPr>
              <w:t>盧子謙</w:t>
            </w:r>
          </w:p>
        </w:tc>
        <w:tc>
          <w:tcPr>
            <w:tcW w:w="2552" w:type="dxa"/>
          </w:tcPr>
          <w:p w14:paraId="38FCBCAC" w14:textId="651559ED" w:rsidR="004C0FD1" w:rsidRDefault="004C0FD1" w:rsidP="004614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B</w:t>
            </w:r>
            <w:r w:rsidRPr="004C0FD1">
              <w:rPr>
                <w:rFonts w:hint="eastAsia"/>
                <w:sz w:val="48"/>
                <w:szCs w:val="48"/>
              </w:rPr>
              <w:t>吳柏澄</w:t>
            </w:r>
          </w:p>
          <w:p w14:paraId="2E8D9949" w14:textId="7F27D21B" w:rsidR="000B0735" w:rsidRDefault="004C0FD1" w:rsidP="004614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C</w:t>
            </w:r>
            <w:r w:rsidRPr="004C0FD1">
              <w:rPr>
                <w:rFonts w:hint="eastAsia"/>
                <w:sz w:val="48"/>
                <w:szCs w:val="48"/>
              </w:rPr>
              <w:t>周子安</w:t>
            </w:r>
          </w:p>
          <w:p w14:paraId="35B45410" w14:textId="4C2B9D6E" w:rsidR="004C0FD1" w:rsidRDefault="004C0FD1" w:rsidP="004614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C</w:t>
            </w:r>
            <w:r w:rsidRPr="004C0FD1">
              <w:rPr>
                <w:rFonts w:hint="eastAsia"/>
                <w:sz w:val="48"/>
                <w:szCs w:val="48"/>
              </w:rPr>
              <w:t>余承樂</w:t>
            </w:r>
          </w:p>
          <w:p w14:paraId="59FD303E" w14:textId="58BF1E1C" w:rsidR="004C0FD1" w:rsidRPr="001A11DE" w:rsidRDefault="004C0FD1" w:rsidP="004C0FD1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C</w:t>
            </w:r>
            <w:r w:rsidRPr="004C0FD1">
              <w:rPr>
                <w:rFonts w:hint="eastAsia"/>
                <w:sz w:val="48"/>
                <w:szCs w:val="48"/>
              </w:rPr>
              <w:t>張紹棋</w:t>
            </w:r>
          </w:p>
        </w:tc>
      </w:tr>
      <w:tr w:rsidR="00617B96" w:rsidRPr="000B0735" w14:paraId="0D6B1D88" w14:textId="77777777" w:rsidTr="00A11545">
        <w:tc>
          <w:tcPr>
            <w:tcW w:w="1417" w:type="dxa"/>
          </w:tcPr>
          <w:p w14:paraId="5FC23200" w14:textId="0F3F03F0" w:rsidR="00617B96" w:rsidRPr="001A11DE" w:rsidRDefault="00392506" w:rsidP="004614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P.</w:t>
            </w:r>
            <w:r w:rsidR="00D0726C" w:rsidRPr="001A11DE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694" w:type="dxa"/>
          </w:tcPr>
          <w:p w14:paraId="38051227" w14:textId="47B9EA1B" w:rsidR="00617B96" w:rsidRPr="001A11DE" w:rsidRDefault="00400AFD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3D</w:t>
            </w:r>
            <w:r w:rsidRPr="00400AFD">
              <w:rPr>
                <w:rFonts w:hint="eastAsia"/>
                <w:color w:val="000000"/>
                <w:sz w:val="48"/>
                <w:szCs w:val="48"/>
              </w:rPr>
              <w:t>楊芊悠</w:t>
            </w:r>
          </w:p>
        </w:tc>
        <w:tc>
          <w:tcPr>
            <w:tcW w:w="2551" w:type="dxa"/>
          </w:tcPr>
          <w:p w14:paraId="35962814" w14:textId="5C707363" w:rsidR="00617B96" w:rsidRPr="001A11DE" w:rsidRDefault="00400AFD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3D</w:t>
            </w:r>
            <w:r w:rsidRPr="00400AFD">
              <w:rPr>
                <w:rFonts w:hint="eastAsia"/>
                <w:color w:val="000000"/>
                <w:sz w:val="48"/>
                <w:szCs w:val="48"/>
              </w:rPr>
              <w:t>楊樂謙</w:t>
            </w:r>
          </w:p>
        </w:tc>
        <w:tc>
          <w:tcPr>
            <w:tcW w:w="2552" w:type="dxa"/>
          </w:tcPr>
          <w:p w14:paraId="0DF3B1C2" w14:textId="77777777" w:rsidR="00617B96" w:rsidRDefault="00400AFD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3</w:t>
            </w:r>
            <w:r>
              <w:rPr>
                <w:color w:val="000000"/>
                <w:sz w:val="48"/>
                <w:szCs w:val="48"/>
              </w:rPr>
              <w:t>D</w:t>
            </w:r>
            <w:r w:rsidRPr="00400AFD">
              <w:rPr>
                <w:rFonts w:hint="eastAsia"/>
                <w:color w:val="000000"/>
                <w:sz w:val="48"/>
                <w:szCs w:val="48"/>
              </w:rPr>
              <w:t>葉靖淮</w:t>
            </w:r>
          </w:p>
          <w:p w14:paraId="5C8C4CCC" w14:textId="0D30387C" w:rsidR="00FC2F3A" w:rsidRPr="001A11DE" w:rsidRDefault="00FC2F3A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</w:p>
        </w:tc>
      </w:tr>
      <w:tr w:rsidR="00617B96" w:rsidRPr="000B0735" w14:paraId="7656F122" w14:textId="77777777" w:rsidTr="00A11545">
        <w:tc>
          <w:tcPr>
            <w:tcW w:w="1417" w:type="dxa"/>
          </w:tcPr>
          <w:p w14:paraId="707E0A06" w14:textId="7124D864" w:rsidR="00617B96" w:rsidRPr="001A11DE" w:rsidRDefault="00392506" w:rsidP="004614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P.</w:t>
            </w:r>
            <w:r w:rsidR="00D0726C" w:rsidRPr="001A11DE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694" w:type="dxa"/>
          </w:tcPr>
          <w:p w14:paraId="2E536B76" w14:textId="62933084" w:rsidR="00617B96" w:rsidRPr="001A11DE" w:rsidRDefault="00862E9D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4</w:t>
            </w:r>
            <w:r>
              <w:rPr>
                <w:color w:val="000000"/>
                <w:sz w:val="48"/>
                <w:szCs w:val="48"/>
              </w:rPr>
              <w:t>C</w:t>
            </w:r>
            <w:r w:rsidRPr="00862E9D">
              <w:rPr>
                <w:rFonts w:hint="eastAsia"/>
                <w:color w:val="000000"/>
                <w:sz w:val="48"/>
                <w:szCs w:val="48"/>
              </w:rPr>
              <w:t>黃希彤</w:t>
            </w:r>
          </w:p>
        </w:tc>
        <w:tc>
          <w:tcPr>
            <w:tcW w:w="2551" w:type="dxa"/>
          </w:tcPr>
          <w:p w14:paraId="514E5B44" w14:textId="23EC8804" w:rsidR="00617B96" w:rsidRPr="001A11DE" w:rsidRDefault="00A15FD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N</w:t>
            </w:r>
            <w:r>
              <w:rPr>
                <w:color w:val="000000"/>
                <w:sz w:val="48"/>
                <w:szCs w:val="48"/>
              </w:rPr>
              <w:t>/A</w:t>
            </w:r>
          </w:p>
        </w:tc>
        <w:tc>
          <w:tcPr>
            <w:tcW w:w="2552" w:type="dxa"/>
          </w:tcPr>
          <w:p w14:paraId="1CDDA6F1" w14:textId="77777777" w:rsidR="00617B96" w:rsidRDefault="00A15FD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N</w:t>
            </w:r>
            <w:r>
              <w:rPr>
                <w:color w:val="000000"/>
                <w:sz w:val="48"/>
                <w:szCs w:val="48"/>
              </w:rPr>
              <w:t>/A</w:t>
            </w:r>
          </w:p>
          <w:p w14:paraId="461031E5" w14:textId="58F7289B" w:rsidR="00FC2F3A" w:rsidRPr="001A11DE" w:rsidRDefault="00FC2F3A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</w:p>
        </w:tc>
      </w:tr>
      <w:tr w:rsidR="00617B96" w:rsidRPr="000B0735" w14:paraId="3A8144E8" w14:textId="77777777" w:rsidTr="00A11545">
        <w:tc>
          <w:tcPr>
            <w:tcW w:w="1417" w:type="dxa"/>
          </w:tcPr>
          <w:p w14:paraId="4F3CD606" w14:textId="4B366CE1" w:rsidR="00617B96" w:rsidRPr="001A11DE" w:rsidRDefault="00392506" w:rsidP="004614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P.</w:t>
            </w:r>
            <w:r w:rsidR="00C31A05" w:rsidRPr="001A11DE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694" w:type="dxa"/>
          </w:tcPr>
          <w:p w14:paraId="093DA8A9" w14:textId="77777777" w:rsidR="00617B96" w:rsidRDefault="007852ED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5</w:t>
            </w:r>
            <w:r>
              <w:rPr>
                <w:color w:val="000000"/>
                <w:sz w:val="48"/>
                <w:szCs w:val="48"/>
              </w:rPr>
              <w:t>A</w:t>
            </w:r>
            <w:r w:rsidRPr="007852ED">
              <w:rPr>
                <w:rFonts w:hint="eastAsia"/>
                <w:color w:val="000000"/>
                <w:sz w:val="48"/>
                <w:szCs w:val="48"/>
              </w:rPr>
              <w:t>陳姿錞</w:t>
            </w:r>
          </w:p>
          <w:p w14:paraId="6BEB7C4B" w14:textId="52F9DCD7" w:rsidR="00F342B5" w:rsidRPr="001A11DE" w:rsidRDefault="00F342B5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5</w:t>
            </w:r>
            <w:r>
              <w:rPr>
                <w:color w:val="000000"/>
                <w:sz w:val="48"/>
                <w:szCs w:val="48"/>
              </w:rPr>
              <w:t xml:space="preserve">C </w:t>
            </w:r>
            <w:r w:rsidRPr="00F342B5">
              <w:rPr>
                <w:rFonts w:hint="eastAsia"/>
                <w:color w:val="000000"/>
                <w:sz w:val="48"/>
                <w:szCs w:val="48"/>
              </w:rPr>
              <w:t>張凱聿</w:t>
            </w:r>
          </w:p>
        </w:tc>
        <w:tc>
          <w:tcPr>
            <w:tcW w:w="2551" w:type="dxa"/>
          </w:tcPr>
          <w:p w14:paraId="6D4D786C" w14:textId="77777777" w:rsidR="00617B96" w:rsidRDefault="00A4232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5</w:t>
            </w:r>
            <w:r>
              <w:rPr>
                <w:color w:val="000000"/>
                <w:sz w:val="48"/>
                <w:szCs w:val="48"/>
              </w:rPr>
              <w:t>A</w:t>
            </w:r>
            <w:r w:rsidRPr="00A42329">
              <w:rPr>
                <w:rFonts w:hint="eastAsia"/>
                <w:color w:val="000000"/>
                <w:sz w:val="48"/>
                <w:szCs w:val="48"/>
              </w:rPr>
              <w:t>方思博</w:t>
            </w:r>
          </w:p>
          <w:p w14:paraId="47674FD9" w14:textId="4E947FE9" w:rsidR="00A42329" w:rsidRDefault="00A4232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5</w:t>
            </w:r>
            <w:r>
              <w:rPr>
                <w:color w:val="000000"/>
                <w:sz w:val="48"/>
                <w:szCs w:val="48"/>
              </w:rPr>
              <w:t>D</w:t>
            </w:r>
            <w:r w:rsidRPr="00A42329">
              <w:rPr>
                <w:rFonts w:hint="eastAsia"/>
                <w:color w:val="000000"/>
                <w:sz w:val="48"/>
                <w:szCs w:val="48"/>
              </w:rPr>
              <w:t>吳穎詩</w:t>
            </w:r>
          </w:p>
          <w:p w14:paraId="09B08189" w14:textId="77777777" w:rsidR="00A42329" w:rsidRDefault="00D70CA9" w:rsidP="00D70CA9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5</w:t>
            </w:r>
            <w:r>
              <w:rPr>
                <w:color w:val="000000"/>
                <w:sz w:val="48"/>
                <w:szCs w:val="48"/>
              </w:rPr>
              <w:t>E</w:t>
            </w:r>
            <w:r w:rsidRPr="00D70CA9">
              <w:rPr>
                <w:rFonts w:hint="eastAsia"/>
                <w:color w:val="000000"/>
                <w:sz w:val="48"/>
                <w:szCs w:val="48"/>
              </w:rPr>
              <w:t>蘇煒倫</w:t>
            </w:r>
          </w:p>
          <w:p w14:paraId="440C3A76" w14:textId="0916ED99" w:rsidR="00F342B5" w:rsidRPr="001A11DE" w:rsidRDefault="00F342B5" w:rsidP="00D70CA9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5</w:t>
            </w:r>
            <w:r>
              <w:rPr>
                <w:color w:val="000000"/>
                <w:sz w:val="48"/>
                <w:szCs w:val="48"/>
              </w:rPr>
              <w:t>D</w:t>
            </w:r>
            <w:r w:rsidRPr="00F342B5">
              <w:rPr>
                <w:rFonts w:hint="eastAsia"/>
                <w:color w:val="000000"/>
                <w:sz w:val="48"/>
                <w:szCs w:val="48"/>
              </w:rPr>
              <w:t>黃哲維</w:t>
            </w:r>
          </w:p>
        </w:tc>
        <w:tc>
          <w:tcPr>
            <w:tcW w:w="2552" w:type="dxa"/>
          </w:tcPr>
          <w:p w14:paraId="242BAC64" w14:textId="0D1DFA4C" w:rsidR="00617B96" w:rsidRPr="001A11DE" w:rsidRDefault="00F342B5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 xml:space="preserve">5A </w:t>
            </w:r>
            <w:r w:rsidRPr="00F342B5">
              <w:rPr>
                <w:rFonts w:hint="eastAsia"/>
                <w:color w:val="000000"/>
                <w:sz w:val="48"/>
                <w:szCs w:val="48"/>
              </w:rPr>
              <w:t>葉己菲</w:t>
            </w:r>
          </w:p>
        </w:tc>
      </w:tr>
      <w:tr w:rsidR="00617B96" w:rsidRPr="000B0735" w14:paraId="1DD8048B" w14:textId="77777777" w:rsidTr="00A11545">
        <w:tc>
          <w:tcPr>
            <w:tcW w:w="1417" w:type="dxa"/>
          </w:tcPr>
          <w:p w14:paraId="0C6733E7" w14:textId="35498A15" w:rsidR="00617B96" w:rsidRPr="001A11DE" w:rsidRDefault="00392506" w:rsidP="004614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P.</w:t>
            </w:r>
            <w:r w:rsidR="00C31A05" w:rsidRPr="001A11DE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694" w:type="dxa"/>
          </w:tcPr>
          <w:p w14:paraId="6E3EDAF0" w14:textId="3F161DA8" w:rsidR="00617B96" w:rsidRPr="001A11DE" w:rsidRDefault="00D70CA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6</w:t>
            </w:r>
            <w:r>
              <w:rPr>
                <w:color w:val="000000"/>
                <w:sz w:val="48"/>
                <w:szCs w:val="48"/>
              </w:rPr>
              <w:t>D</w:t>
            </w:r>
            <w:r w:rsidRPr="00D70CA9">
              <w:rPr>
                <w:rFonts w:hint="eastAsia"/>
                <w:color w:val="000000"/>
                <w:sz w:val="48"/>
                <w:szCs w:val="48"/>
              </w:rPr>
              <w:t>盧穎欣</w:t>
            </w:r>
          </w:p>
        </w:tc>
        <w:tc>
          <w:tcPr>
            <w:tcW w:w="2551" w:type="dxa"/>
          </w:tcPr>
          <w:p w14:paraId="1A49201B" w14:textId="34C2DD6B" w:rsidR="00D70CA9" w:rsidRDefault="00D70CA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6</w:t>
            </w:r>
            <w:r>
              <w:rPr>
                <w:color w:val="000000"/>
                <w:sz w:val="48"/>
                <w:szCs w:val="48"/>
              </w:rPr>
              <w:t>B</w:t>
            </w:r>
            <w:r w:rsidRPr="00D70CA9">
              <w:rPr>
                <w:rFonts w:hint="eastAsia"/>
                <w:color w:val="000000"/>
                <w:sz w:val="48"/>
                <w:szCs w:val="48"/>
              </w:rPr>
              <w:t>陳文年</w:t>
            </w:r>
          </w:p>
          <w:p w14:paraId="7C6227F6" w14:textId="090830E9" w:rsidR="00617B96" w:rsidRPr="001A11DE" w:rsidRDefault="00D70CA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6</w:t>
            </w:r>
            <w:r>
              <w:rPr>
                <w:color w:val="000000"/>
                <w:sz w:val="48"/>
                <w:szCs w:val="48"/>
              </w:rPr>
              <w:t>B</w:t>
            </w:r>
            <w:r w:rsidRPr="00D70CA9">
              <w:rPr>
                <w:rFonts w:hint="eastAsia"/>
                <w:color w:val="000000"/>
                <w:sz w:val="48"/>
                <w:szCs w:val="48"/>
              </w:rPr>
              <w:t>周凱柔</w:t>
            </w:r>
          </w:p>
        </w:tc>
        <w:tc>
          <w:tcPr>
            <w:tcW w:w="2552" w:type="dxa"/>
          </w:tcPr>
          <w:p w14:paraId="3D5018BA" w14:textId="77777777" w:rsidR="00617B96" w:rsidRDefault="00D70CA9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6</w:t>
            </w:r>
            <w:r>
              <w:rPr>
                <w:color w:val="000000"/>
                <w:sz w:val="48"/>
                <w:szCs w:val="48"/>
              </w:rPr>
              <w:t>D</w:t>
            </w:r>
            <w:r w:rsidRPr="00D70CA9">
              <w:rPr>
                <w:rFonts w:hint="eastAsia"/>
                <w:color w:val="000000"/>
                <w:sz w:val="48"/>
                <w:szCs w:val="48"/>
              </w:rPr>
              <w:t>王景灝</w:t>
            </w:r>
          </w:p>
          <w:p w14:paraId="330C8E67" w14:textId="77777777" w:rsidR="00FC2F3A" w:rsidRDefault="00FC2F3A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</w:p>
          <w:p w14:paraId="5CA41575" w14:textId="44D1789A" w:rsidR="00FC2F3A" w:rsidRPr="001A11DE" w:rsidRDefault="00FC2F3A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</w:p>
        </w:tc>
      </w:tr>
    </w:tbl>
    <w:p w14:paraId="4AA22B64" w14:textId="24CC7214" w:rsidR="001876CC" w:rsidRPr="000B0735" w:rsidRDefault="00F342B5" w:rsidP="00C53CFF">
      <w:pPr>
        <w:jc w:val="center"/>
        <w:rPr>
          <w:sz w:val="48"/>
          <w:szCs w:val="48"/>
        </w:rPr>
      </w:pPr>
    </w:p>
    <w:sectPr w:rsidR="001876CC" w:rsidRPr="000B0735" w:rsidSect="000B0735">
      <w:pgSz w:w="11906" w:h="16838"/>
      <w:pgMar w:top="567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395B" w14:textId="77777777" w:rsidR="00F90D77" w:rsidRDefault="00F90D77" w:rsidP="00FA5852">
      <w:r>
        <w:separator/>
      </w:r>
    </w:p>
  </w:endnote>
  <w:endnote w:type="continuationSeparator" w:id="0">
    <w:p w14:paraId="7F606E47" w14:textId="77777777" w:rsidR="00F90D77" w:rsidRDefault="00F90D77" w:rsidP="00F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907F" w14:textId="77777777" w:rsidR="00F90D77" w:rsidRDefault="00F90D77" w:rsidP="00FA5852">
      <w:r>
        <w:separator/>
      </w:r>
    </w:p>
  </w:footnote>
  <w:footnote w:type="continuationSeparator" w:id="0">
    <w:p w14:paraId="1BE4C8D2" w14:textId="77777777" w:rsidR="00F90D77" w:rsidRDefault="00F90D77" w:rsidP="00FA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35"/>
    <w:rsid w:val="000650B3"/>
    <w:rsid w:val="000B0735"/>
    <w:rsid w:val="001A11DE"/>
    <w:rsid w:val="001D258C"/>
    <w:rsid w:val="00374025"/>
    <w:rsid w:val="00392506"/>
    <w:rsid w:val="00400AFD"/>
    <w:rsid w:val="004614F7"/>
    <w:rsid w:val="004C0FD1"/>
    <w:rsid w:val="00544599"/>
    <w:rsid w:val="00544BA9"/>
    <w:rsid w:val="005B6AB4"/>
    <w:rsid w:val="00617B96"/>
    <w:rsid w:val="00625C1D"/>
    <w:rsid w:val="007852ED"/>
    <w:rsid w:val="00862E9D"/>
    <w:rsid w:val="00A11545"/>
    <w:rsid w:val="00A15FD0"/>
    <w:rsid w:val="00A42329"/>
    <w:rsid w:val="00A81EB1"/>
    <w:rsid w:val="00B027D4"/>
    <w:rsid w:val="00B11E48"/>
    <w:rsid w:val="00BA0197"/>
    <w:rsid w:val="00C31A05"/>
    <w:rsid w:val="00C53CFF"/>
    <w:rsid w:val="00CB065D"/>
    <w:rsid w:val="00CB4C29"/>
    <w:rsid w:val="00CF7601"/>
    <w:rsid w:val="00D0726C"/>
    <w:rsid w:val="00D14360"/>
    <w:rsid w:val="00D251EA"/>
    <w:rsid w:val="00D70CA9"/>
    <w:rsid w:val="00D72AC4"/>
    <w:rsid w:val="00E34741"/>
    <w:rsid w:val="00E61516"/>
    <w:rsid w:val="00EC5B91"/>
    <w:rsid w:val="00ED16A6"/>
    <w:rsid w:val="00F342B5"/>
    <w:rsid w:val="00F80C6E"/>
    <w:rsid w:val="00F83B49"/>
    <w:rsid w:val="00F8432A"/>
    <w:rsid w:val="00F90D77"/>
    <w:rsid w:val="00FA5852"/>
    <w:rsid w:val="00FB6DED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3974"/>
  <w15:chartTrackingRefBased/>
  <w15:docId w15:val="{897EB299-5EFE-48F2-B77E-EA8F64AE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8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25</cp:revision>
  <dcterms:created xsi:type="dcterms:W3CDTF">2022-03-18T03:07:00Z</dcterms:created>
  <dcterms:modified xsi:type="dcterms:W3CDTF">2024-01-31T02:03:00Z</dcterms:modified>
</cp:coreProperties>
</file>