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090"/>
        <w:gridCol w:w="4176"/>
        <w:gridCol w:w="3799"/>
      </w:tblGrid>
      <w:tr w:rsidR="001A2BAC" w14:paraId="19E2F6D6" w14:textId="77777777" w:rsidTr="001A2BAC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B8F9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學校網上圖書</w:t>
            </w:r>
            <w:proofErr w:type="gramStart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借閱量</w:t>
            </w:r>
            <w:proofErr w:type="gramEnd"/>
          </w:p>
        </w:tc>
      </w:tr>
      <w:tr w:rsidR="001A2BAC" w14:paraId="6B3A5F32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2312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2D47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全港校際閱讀大挑戰</w:t>
            </w:r>
          </w:p>
          <w:p w14:paraId="2D6FB810" w14:textId="063E69E0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01/09/202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3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至 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1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/202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4</w:t>
            </w:r>
          </w:p>
          <w:p w14:paraId="31F50B4A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(</w:t>
            </w:r>
            <w:r w:rsidRPr="002A778A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每本挑戰圖書</w:t>
            </w:r>
            <w:r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的閱讀理解題目</w:t>
            </w:r>
          </w:p>
          <w:p w14:paraId="20BEE8AE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2A778A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需達80分以上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)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2A09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e-悅讀學校計劃</w:t>
            </w:r>
          </w:p>
          <w:p w14:paraId="7CE67867" w14:textId="784BDC2A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01/09/202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3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至 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1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/202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4</w:t>
            </w:r>
          </w:p>
          <w:p w14:paraId="30A5FF28" w14:textId="77777777" w:rsidR="001A2BAC" w:rsidRDefault="001A2BAC" w:rsidP="005B6ED6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1A2BAC" w14:paraId="5666C14B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EDD0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1A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6BA" w14:textId="48F87303" w:rsidR="001A2BAC" w:rsidRPr="00C43F7C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9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FF4" w14:textId="33711DB7" w:rsidR="001A2BAC" w:rsidRPr="00EB3A7B" w:rsidRDefault="007142B0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4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85</w:t>
            </w:r>
          </w:p>
        </w:tc>
      </w:tr>
      <w:tr w:rsidR="001A2BAC" w14:paraId="48A97F7F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4B8A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1B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930" w14:textId="64074F52" w:rsidR="001A2BAC" w:rsidRPr="00C43F7C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56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7EC" w14:textId="45DDC7C4" w:rsidR="001A2BAC" w:rsidRPr="00EB3A7B" w:rsidRDefault="007142B0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5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18</w:t>
            </w:r>
          </w:p>
        </w:tc>
      </w:tr>
      <w:tr w:rsidR="001A2BAC" w14:paraId="7BABAA23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0128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1C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317" w14:textId="41C6BAFD" w:rsidR="001A2BAC" w:rsidRPr="00D36DCF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14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EEBD" w14:textId="39C4199D" w:rsidR="001A2BAC" w:rsidRPr="00D36DCF" w:rsidRDefault="007142B0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5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17</w:t>
            </w:r>
          </w:p>
        </w:tc>
      </w:tr>
      <w:tr w:rsidR="001A2BAC" w14:paraId="1E7C25AC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DF6" w14:textId="77777777" w:rsidR="001A2BAC" w:rsidRDefault="001A2BAC" w:rsidP="005B6E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14:paraId="2A627680" w14:textId="77777777" w:rsidR="001A2BAC" w:rsidRDefault="001A2BAC" w:rsidP="005B6E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E811" w14:textId="6C9F8ABA" w:rsidR="001A2BAC" w:rsidRPr="003D2041" w:rsidRDefault="00BD4BB2" w:rsidP="005B6ED6">
            <w:pPr>
              <w:widowControl/>
              <w:jc w:val="center"/>
              <w:rPr>
                <w:rFonts w:ascii="新細明體" w:eastAsiaTheme="minorEastAsia" w:hAnsi="新細明體"/>
                <w:b/>
                <w:color w:val="0000FF"/>
                <w:kern w:val="0"/>
                <w:sz w:val="40"/>
                <w:szCs w:val="40"/>
              </w:rPr>
            </w:pPr>
            <w:r w:rsidRPr="003D2041">
              <w:rPr>
                <w:rFonts w:ascii="新細明體" w:eastAsiaTheme="minorEastAsia" w:hAnsi="新細明體" w:hint="eastAsia"/>
                <w:b/>
                <w:color w:val="0000FF"/>
                <w:kern w:val="0"/>
                <w:sz w:val="40"/>
                <w:szCs w:val="40"/>
              </w:rPr>
              <w:t>6</w:t>
            </w:r>
            <w:r w:rsidRPr="003D2041">
              <w:rPr>
                <w:rFonts w:ascii="新細明體" w:eastAsiaTheme="minorEastAsia" w:hAnsi="新細明體"/>
                <w:b/>
                <w:color w:val="0000FF"/>
                <w:kern w:val="0"/>
                <w:sz w:val="40"/>
                <w:szCs w:val="40"/>
              </w:rPr>
              <w:t>66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64E" w14:textId="44F39264" w:rsidR="001A2BAC" w:rsidRPr="003D2041" w:rsidRDefault="007142B0" w:rsidP="005B6ED6">
            <w:pPr>
              <w:widowControl/>
              <w:jc w:val="center"/>
              <w:rPr>
                <w:rFonts w:ascii="新細明體" w:eastAsiaTheme="minorEastAsia" w:hAnsi="新細明體"/>
                <w:b/>
                <w:color w:val="0000FF"/>
                <w:kern w:val="0"/>
                <w:sz w:val="40"/>
                <w:szCs w:val="40"/>
              </w:rPr>
            </w:pPr>
            <w:r w:rsidRPr="003D2041">
              <w:rPr>
                <w:rFonts w:ascii="新細明體" w:eastAsiaTheme="minorEastAsia" w:hAnsi="新細明體" w:hint="eastAsia"/>
                <w:b/>
                <w:color w:val="0000FF"/>
                <w:kern w:val="0"/>
                <w:sz w:val="40"/>
                <w:szCs w:val="40"/>
              </w:rPr>
              <w:t>1</w:t>
            </w:r>
            <w:r w:rsidRPr="003D2041">
              <w:rPr>
                <w:rFonts w:ascii="新細明體" w:eastAsiaTheme="minorEastAsia" w:hAnsi="新細明體"/>
                <w:b/>
                <w:color w:val="0000FF"/>
                <w:kern w:val="0"/>
                <w:sz w:val="40"/>
                <w:szCs w:val="40"/>
              </w:rPr>
              <w:t>520</w:t>
            </w:r>
          </w:p>
        </w:tc>
      </w:tr>
      <w:tr w:rsidR="001A2BAC" w14:paraId="6D487A4B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E7F7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B636" w14:textId="40506302" w:rsidR="001A2BAC" w:rsidRPr="00C43F7C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56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1A66" w14:textId="26A009A4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8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80</w:t>
            </w:r>
          </w:p>
        </w:tc>
      </w:tr>
      <w:tr w:rsidR="001A2BAC" w14:paraId="50D9C28D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74C7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AE90" w14:textId="56AC2B80" w:rsidR="001A2BAC" w:rsidRPr="00C43F7C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68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B3F7" w14:textId="77A02306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856</w:t>
            </w:r>
          </w:p>
        </w:tc>
      </w:tr>
      <w:tr w:rsidR="001A2BAC" w14:paraId="1730B660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816D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0326" w14:textId="16EE9C0C" w:rsidR="001A2BAC" w:rsidRPr="00C43F7C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02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666" w14:textId="2DDB1DDA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5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73</w:t>
            </w:r>
          </w:p>
        </w:tc>
      </w:tr>
      <w:tr w:rsidR="001A2BAC" w14:paraId="4A34B317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12C25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7087" w14:textId="3DCC0D27" w:rsidR="001A2BAC" w:rsidRPr="00C43F7C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39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CE8C" w14:textId="6145A465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8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53</w:t>
            </w:r>
          </w:p>
        </w:tc>
      </w:tr>
      <w:tr w:rsidR="001A2BAC" w14:paraId="62E0B650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836" w14:textId="77777777" w:rsidR="001A2BAC" w:rsidRDefault="001A2BAC" w:rsidP="005B6E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14:paraId="14900E2D" w14:textId="77777777" w:rsidR="001A2BAC" w:rsidRDefault="001A2BAC" w:rsidP="005B6E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FCE" w14:textId="714571E9" w:rsidR="001A2BAC" w:rsidRPr="003D2041" w:rsidRDefault="00BD4BB2" w:rsidP="005B6ED6">
            <w:pPr>
              <w:widowControl/>
              <w:jc w:val="center"/>
              <w:rPr>
                <w:rFonts w:ascii="新細明體" w:eastAsiaTheme="minorEastAsia" w:hAnsi="新細明體"/>
                <w:b/>
                <w:color w:val="0000FF"/>
                <w:kern w:val="0"/>
                <w:sz w:val="40"/>
                <w:szCs w:val="40"/>
              </w:rPr>
            </w:pPr>
            <w:r w:rsidRPr="003D2041">
              <w:rPr>
                <w:rFonts w:ascii="新細明體" w:eastAsiaTheme="minorEastAsia" w:hAnsi="新細明體" w:hint="eastAsia"/>
                <w:b/>
                <w:color w:val="0000FF"/>
                <w:kern w:val="0"/>
                <w:sz w:val="40"/>
                <w:szCs w:val="40"/>
              </w:rPr>
              <w:t>1</w:t>
            </w:r>
            <w:r w:rsidRPr="003D2041">
              <w:rPr>
                <w:rFonts w:ascii="新細明體" w:eastAsiaTheme="minorEastAsia" w:hAnsi="新細明體"/>
                <w:b/>
                <w:color w:val="0000FF"/>
                <w:kern w:val="0"/>
                <w:sz w:val="40"/>
                <w:szCs w:val="40"/>
              </w:rPr>
              <w:t>265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E92A" w14:textId="5B2807DC" w:rsidR="001A2BAC" w:rsidRPr="003D2041" w:rsidRDefault="00046BDC" w:rsidP="005B6ED6">
            <w:pPr>
              <w:jc w:val="center"/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</w:pPr>
            <w:r w:rsidRPr="003D2041">
              <w:rPr>
                <w:rFonts w:asciiTheme="majorEastAsia" w:eastAsiaTheme="majorEastAsia" w:hAnsiTheme="majorEastAsia" w:hint="eastAsia"/>
                <w:b/>
                <w:color w:val="0000FF"/>
                <w:sz w:val="40"/>
                <w:szCs w:val="40"/>
              </w:rPr>
              <w:t>3</w:t>
            </w:r>
            <w:r w:rsidRPr="003D2041"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  <w:t>162</w:t>
            </w:r>
          </w:p>
        </w:tc>
      </w:tr>
      <w:tr w:rsidR="001A2BAC" w14:paraId="1CEB42B2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14E5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7C5D" w14:textId="111F9AA4" w:rsidR="001A2BAC" w:rsidRPr="00C43F7C" w:rsidRDefault="00E7499F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</w:t>
            </w:r>
            <w:r>
              <w:rPr>
                <w:rFonts w:asciiTheme="majorEastAsia" w:eastAsiaTheme="majorEastAsia" w:hAnsiTheme="majorEastAsia"/>
                <w:sz w:val="40"/>
                <w:szCs w:val="40"/>
              </w:rPr>
              <w:t>14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008F" w14:textId="20241D99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8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33</w:t>
            </w:r>
          </w:p>
        </w:tc>
      </w:tr>
      <w:tr w:rsidR="001A2BAC" w14:paraId="71D2FB84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6ADA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</w:t>
            </w:r>
            <w:r>
              <w:rPr>
                <w:rFonts w:asciiTheme="majorEastAsia" w:eastAsiaTheme="majorEastAsia" w:hAnsiTheme="majorEastAsia"/>
                <w:sz w:val="40"/>
                <w:szCs w:val="40"/>
              </w:rPr>
              <w:t>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BE8" w14:textId="3995B5D6" w:rsidR="001A2BAC" w:rsidRPr="00C43F7C" w:rsidRDefault="00E7499F" w:rsidP="005B6ED6">
            <w:pPr>
              <w:tabs>
                <w:tab w:val="left" w:pos="1640"/>
              </w:tabs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2</w:t>
            </w:r>
            <w:r>
              <w:rPr>
                <w:rFonts w:asciiTheme="majorEastAsia" w:eastAsiaTheme="majorEastAsia" w:hAnsiTheme="majorEastAsia"/>
                <w:sz w:val="40"/>
                <w:szCs w:val="40"/>
              </w:rPr>
              <w:t>92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4C1" w14:textId="497897A8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8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27</w:t>
            </w:r>
          </w:p>
        </w:tc>
      </w:tr>
      <w:tr w:rsidR="001A2BAC" w14:paraId="06B50A4F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FD73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06A" w14:textId="162714AA" w:rsidR="001A2BAC" w:rsidRPr="00C43F7C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53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1F8" w14:textId="383E67A2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478</w:t>
            </w:r>
          </w:p>
        </w:tc>
      </w:tr>
      <w:tr w:rsidR="001A2BAC" w14:paraId="26164989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298D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3D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F08B" w14:textId="78DDC113" w:rsidR="001A2BAC" w:rsidRPr="00C43F7C" w:rsidRDefault="00E7499F" w:rsidP="005B6ED6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kern w:val="0"/>
                <w:sz w:val="40"/>
                <w:szCs w:val="40"/>
              </w:rPr>
              <w:t>7</w:t>
            </w:r>
            <w:r>
              <w:rPr>
                <w:rFonts w:ascii="新細明體" w:eastAsiaTheme="minorEastAsia" w:hAnsi="新細明體"/>
                <w:color w:val="000000"/>
                <w:kern w:val="0"/>
                <w:sz w:val="40"/>
                <w:szCs w:val="40"/>
              </w:rPr>
              <w:t>65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FB08" w14:textId="0C86F784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kern w:val="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kern w:val="0"/>
                <w:sz w:val="40"/>
                <w:szCs w:val="40"/>
              </w:rPr>
              <w:t>706</w:t>
            </w:r>
          </w:p>
        </w:tc>
      </w:tr>
      <w:tr w:rsidR="001A2BAC" w14:paraId="1EC476FC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C856" w14:textId="77777777" w:rsidR="001A2BAC" w:rsidRDefault="001A2BAC" w:rsidP="005B6E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14:paraId="38857498" w14:textId="77777777" w:rsidR="001A2BAC" w:rsidRDefault="001A2BAC" w:rsidP="005B6E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AD87" w14:textId="53BC246F" w:rsidR="001A2BAC" w:rsidRPr="003D2041" w:rsidRDefault="00BD4BB2" w:rsidP="005B6ED6">
            <w:pPr>
              <w:widowControl/>
              <w:jc w:val="center"/>
              <w:rPr>
                <w:rFonts w:ascii="新細明體" w:eastAsiaTheme="minorEastAsia" w:hAnsi="新細明體"/>
                <w:b/>
                <w:color w:val="0000FF"/>
                <w:kern w:val="0"/>
                <w:sz w:val="40"/>
                <w:szCs w:val="40"/>
              </w:rPr>
            </w:pPr>
            <w:r w:rsidRPr="003D2041">
              <w:rPr>
                <w:rFonts w:ascii="新細明體" w:eastAsiaTheme="minorEastAsia" w:hAnsi="新細明體" w:hint="eastAsia"/>
                <w:b/>
                <w:color w:val="0000FF"/>
                <w:kern w:val="0"/>
                <w:sz w:val="40"/>
                <w:szCs w:val="40"/>
              </w:rPr>
              <w:t>1</w:t>
            </w:r>
            <w:r w:rsidRPr="003D2041">
              <w:rPr>
                <w:rFonts w:ascii="新細明體" w:eastAsiaTheme="minorEastAsia" w:hAnsi="新細明體"/>
                <w:b/>
                <w:color w:val="0000FF"/>
                <w:kern w:val="0"/>
                <w:sz w:val="40"/>
                <w:szCs w:val="40"/>
              </w:rPr>
              <w:t>624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ABB" w14:textId="30408D9D" w:rsidR="001A2BAC" w:rsidRPr="003D2041" w:rsidRDefault="00046BDC" w:rsidP="005B6ED6">
            <w:pPr>
              <w:jc w:val="center"/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</w:pPr>
            <w:r w:rsidRPr="003D2041">
              <w:rPr>
                <w:rFonts w:asciiTheme="majorEastAsia" w:eastAsiaTheme="majorEastAsia" w:hAnsiTheme="majorEastAsia" w:hint="eastAsia"/>
                <w:b/>
                <w:color w:val="0000FF"/>
                <w:sz w:val="40"/>
                <w:szCs w:val="40"/>
              </w:rPr>
              <w:t>4</w:t>
            </w:r>
            <w:r w:rsidRPr="003D2041"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  <w:t>844</w:t>
            </w:r>
          </w:p>
        </w:tc>
      </w:tr>
      <w:tr w:rsidR="001A2BAC" w14:paraId="57EA48AC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6D39" w14:textId="77777777" w:rsidR="001A2BAC" w:rsidRDefault="001A2BAC" w:rsidP="005B6ED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初小</w:t>
            </w:r>
          </w:p>
          <w:p w14:paraId="3B0C0F14" w14:textId="77777777" w:rsidR="001A2BAC" w:rsidRDefault="001A2BAC" w:rsidP="005B6ED6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758" w14:textId="3B7CA1C4" w:rsidR="001A2BAC" w:rsidRPr="00EB3A7B" w:rsidRDefault="00DF48D8" w:rsidP="005B6ED6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color w:val="000000"/>
                <w:kern w:val="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b/>
                <w:color w:val="000000"/>
                <w:kern w:val="0"/>
                <w:sz w:val="40"/>
                <w:szCs w:val="40"/>
              </w:rPr>
              <w:t>555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A615" w14:textId="06346497" w:rsidR="001A2BAC" w:rsidRPr="00EB3A7B" w:rsidRDefault="00046BDC" w:rsidP="005B6ED6">
            <w:pPr>
              <w:widowControl/>
              <w:jc w:val="center"/>
              <w:rPr>
                <w:rFonts w:ascii="新細明體" w:eastAsiaTheme="minorEastAsia" w:hAnsi="新細明體"/>
                <w:b/>
                <w:kern w:val="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kern w:val="0"/>
                <w:sz w:val="40"/>
                <w:szCs w:val="40"/>
              </w:rPr>
              <w:t>9</w:t>
            </w:r>
            <w:r>
              <w:rPr>
                <w:rFonts w:ascii="新細明體" w:eastAsiaTheme="minorEastAsia" w:hAnsi="新細明體"/>
                <w:b/>
                <w:kern w:val="0"/>
                <w:sz w:val="40"/>
                <w:szCs w:val="40"/>
              </w:rPr>
              <w:t>526</w:t>
            </w:r>
          </w:p>
        </w:tc>
      </w:tr>
    </w:tbl>
    <w:tbl>
      <w:tblPr>
        <w:tblStyle w:val="1"/>
        <w:tblpPr w:leftFromText="180" w:rightFromText="180" w:horzAnchor="margin" w:tblpY="795"/>
        <w:tblW w:w="10094" w:type="dxa"/>
        <w:tblLook w:val="04A0" w:firstRow="1" w:lastRow="0" w:firstColumn="1" w:lastColumn="0" w:noHBand="0" w:noVBand="1"/>
      </w:tblPr>
      <w:tblGrid>
        <w:gridCol w:w="2090"/>
        <w:gridCol w:w="4176"/>
        <w:gridCol w:w="3828"/>
      </w:tblGrid>
      <w:tr w:rsidR="001A2BAC" w14:paraId="6AEA7F16" w14:textId="77777777" w:rsidTr="001A2BAC"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CE8B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lastRenderedPageBreak/>
              <w:t>學校網上圖書</w:t>
            </w:r>
            <w:proofErr w:type="gramStart"/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借閱量</w:t>
            </w:r>
            <w:proofErr w:type="gramEnd"/>
          </w:p>
        </w:tc>
      </w:tr>
      <w:tr w:rsidR="001A2BAC" w14:paraId="694C1963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71F8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班級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FE0D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全港校際閱讀大挑戰</w:t>
            </w:r>
          </w:p>
          <w:p w14:paraId="58291316" w14:textId="41E1B860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01/09/202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3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至 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1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/202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4</w:t>
            </w:r>
          </w:p>
          <w:p w14:paraId="3ACE0F14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(</w:t>
            </w:r>
            <w:r w:rsidRPr="002A778A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每本挑戰圖書</w:t>
            </w:r>
            <w:r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的閱讀理解題目</w:t>
            </w:r>
          </w:p>
          <w:p w14:paraId="0E25552D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b/>
                <w:sz w:val="27"/>
                <w:szCs w:val="27"/>
              </w:rPr>
            </w:pPr>
            <w:r w:rsidRPr="002A778A">
              <w:rPr>
                <w:rFonts w:asciiTheme="majorEastAsia" w:eastAsiaTheme="majorEastAsia" w:hAnsiTheme="majorEastAsia" w:hint="eastAsia"/>
                <w:b/>
                <w:sz w:val="27"/>
                <w:szCs w:val="27"/>
              </w:rPr>
              <w:t>需達80分以上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49D5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b/>
                <w:sz w:val="36"/>
                <w:szCs w:val="36"/>
              </w:rPr>
              <w:t>e-悅讀學校計劃</w:t>
            </w:r>
          </w:p>
          <w:p w14:paraId="68BA49D7" w14:textId="54EAFBEE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01/09/202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3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 xml:space="preserve"> 至 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1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</w:t>
            </w:r>
            <w:r>
              <w:rPr>
                <w:rFonts w:asciiTheme="majorEastAsia" w:eastAsiaTheme="majorEastAsia" w:hAnsiTheme="majorEastAsia"/>
                <w:sz w:val="27"/>
                <w:szCs w:val="27"/>
              </w:rPr>
              <w:t>6</w:t>
            </w:r>
            <w:r>
              <w:rPr>
                <w:rFonts w:asciiTheme="majorEastAsia" w:eastAsiaTheme="majorEastAsia" w:hAnsiTheme="majorEastAsia" w:hint="eastAsia"/>
                <w:sz w:val="27"/>
                <w:szCs w:val="27"/>
              </w:rPr>
              <w:t>/202</w:t>
            </w:r>
            <w:r w:rsidR="004A2441">
              <w:rPr>
                <w:rFonts w:asciiTheme="majorEastAsia" w:eastAsiaTheme="majorEastAsia" w:hAnsiTheme="majorEastAsia"/>
                <w:sz w:val="27"/>
                <w:szCs w:val="27"/>
              </w:rPr>
              <w:t>4</w:t>
            </w:r>
          </w:p>
          <w:p w14:paraId="4DAFB8A9" w14:textId="77777777" w:rsidR="001A2BAC" w:rsidRDefault="001A2BAC" w:rsidP="001A2BAC">
            <w:pPr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</w:p>
        </w:tc>
      </w:tr>
      <w:tr w:rsidR="001A2BAC" w14:paraId="0A0206F2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DDAF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3993" w14:textId="1044B932" w:rsidR="001A2BAC" w:rsidRPr="00C43F7C" w:rsidRDefault="00E7499F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7C51" w14:textId="1E6BB763" w:rsidR="001A2BAC" w:rsidRPr="00EB3A7B" w:rsidRDefault="009A48D1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131</w:t>
            </w:r>
          </w:p>
        </w:tc>
      </w:tr>
      <w:tr w:rsidR="001A2BAC" w14:paraId="7ABE26C5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2B63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4A8" w14:textId="0C9595EF" w:rsidR="001A2BAC" w:rsidRPr="00C43F7C" w:rsidRDefault="00E7499F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3A5" w14:textId="771B38B3" w:rsidR="001A2BAC" w:rsidRPr="00EB3A7B" w:rsidRDefault="009A48D1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339</w:t>
            </w:r>
          </w:p>
        </w:tc>
      </w:tr>
      <w:tr w:rsidR="001A2BAC" w14:paraId="60D16E38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5EDB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B2C" w14:textId="0B7B79C7" w:rsidR="001A2BAC" w:rsidRPr="00C43F7C" w:rsidRDefault="00E7499F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B50" w14:textId="7233C4EF" w:rsidR="001A2BAC" w:rsidRPr="00EB3A7B" w:rsidRDefault="00A43BF1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5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14</w:t>
            </w:r>
          </w:p>
        </w:tc>
      </w:tr>
      <w:tr w:rsidR="001A2BAC" w14:paraId="2365D340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323C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4D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041C" w14:textId="4DABCE39" w:rsidR="001A2BAC" w:rsidRPr="00C43F7C" w:rsidRDefault="00E7499F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8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779F" w14:textId="0291910E" w:rsidR="001A2BAC" w:rsidRPr="00EB3A7B" w:rsidRDefault="00A43BF1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429</w:t>
            </w:r>
          </w:p>
        </w:tc>
      </w:tr>
      <w:tr w:rsidR="001A2BAC" w14:paraId="4CB40495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E73E" w14:textId="77777777" w:rsidR="001A2BAC" w:rsidRDefault="001A2BAC" w:rsidP="001A2BA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14:paraId="77ABF356" w14:textId="77777777" w:rsidR="001A2BAC" w:rsidRDefault="001A2BAC" w:rsidP="001A2BA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4D4" w14:textId="12001003" w:rsidR="001A2BAC" w:rsidRPr="003D2041" w:rsidRDefault="00CF53F5" w:rsidP="001A2BA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FF"/>
                <w:sz w:val="40"/>
                <w:szCs w:val="40"/>
              </w:rPr>
            </w:pPr>
            <w:r w:rsidRPr="003D2041">
              <w:rPr>
                <w:rFonts w:ascii="新細明體" w:eastAsiaTheme="minorEastAsia" w:hAnsi="新細明體" w:hint="eastAsia"/>
                <w:b/>
                <w:color w:val="0000FF"/>
                <w:sz w:val="40"/>
                <w:szCs w:val="40"/>
              </w:rPr>
              <w:t>1</w:t>
            </w:r>
            <w:r w:rsidRPr="003D2041">
              <w:rPr>
                <w:rFonts w:ascii="新細明體" w:eastAsiaTheme="minorEastAsia" w:hAnsi="新細明體"/>
                <w:b/>
                <w:color w:val="0000FF"/>
                <w:sz w:val="40"/>
                <w:szCs w:val="40"/>
              </w:rPr>
              <w:t>700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92C8" w14:textId="0BC111D4" w:rsidR="001A2BAC" w:rsidRPr="003D2041" w:rsidRDefault="00BC016B" w:rsidP="001A2BAC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</w:pPr>
            <w:r w:rsidRPr="003D2041">
              <w:rPr>
                <w:rFonts w:asciiTheme="majorEastAsia" w:eastAsiaTheme="majorEastAsia" w:hAnsiTheme="majorEastAsia" w:hint="eastAsia"/>
                <w:b/>
                <w:color w:val="0000FF"/>
                <w:sz w:val="40"/>
                <w:szCs w:val="40"/>
              </w:rPr>
              <w:t>4</w:t>
            </w:r>
            <w:r w:rsidRPr="003D2041"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  <w:t>413</w:t>
            </w:r>
          </w:p>
        </w:tc>
      </w:tr>
      <w:tr w:rsidR="001A2BAC" w14:paraId="34FD2233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A0C5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7AD6" w14:textId="632D23D1" w:rsidR="001A2BAC" w:rsidRPr="00C43F7C" w:rsidRDefault="00AA28DB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3257" w14:textId="2C8135AE" w:rsidR="001A2BAC" w:rsidRPr="00EB3A7B" w:rsidRDefault="00BC016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734</w:t>
            </w:r>
          </w:p>
        </w:tc>
      </w:tr>
      <w:tr w:rsidR="001A2BAC" w14:paraId="76A3EFB8" w14:textId="77777777" w:rsidTr="001A2BAC">
        <w:trPr>
          <w:trHeight w:val="682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DC43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918" w14:textId="05C061A0" w:rsidR="001A2BAC" w:rsidRPr="00C43F7C" w:rsidRDefault="00AA28DB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6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5725" w14:textId="3819B213" w:rsidR="001A2BAC" w:rsidRPr="00EB3A7B" w:rsidRDefault="00BC016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572</w:t>
            </w:r>
          </w:p>
        </w:tc>
      </w:tr>
      <w:tr w:rsidR="001A2BAC" w14:paraId="1AC1FED3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586A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83A4" w14:textId="427664F7" w:rsidR="001A2BAC" w:rsidRPr="00E42AD9" w:rsidRDefault="00AA28DB" w:rsidP="001A2BAC">
            <w:pPr>
              <w:tabs>
                <w:tab w:val="left" w:pos="1655"/>
              </w:tabs>
              <w:jc w:val="center"/>
              <w:rPr>
                <w:rFonts w:asciiTheme="majorEastAsia" w:eastAsiaTheme="majorEastAsia" w:hAnsiTheme="majorEastAsia"/>
                <w:b/>
                <w:color w:val="FF0000"/>
                <w:sz w:val="40"/>
                <w:szCs w:val="40"/>
              </w:rPr>
            </w:pPr>
            <w:r w:rsidRPr="00E42AD9">
              <w:rPr>
                <w:rFonts w:asciiTheme="majorEastAsia" w:eastAsiaTheme="majorEastAsia" w:hAnsiTheme="majorEastAsia" w:hint="eastAsia"/>
                <w:sz w:val="40"/>
                <w:szCs w:val="40"/>
              </w:rPr>
              <w:t>5</w:t>
            </w:r>
            <w:r w:rsidRPr="00E42AD9">
              <w:rPr>
                <w:rFonts w:asciiTheme="majorEastAsia" w:eastAsiaTheme="majorEastAsia" w:hAnsiTheme="majorEastAsia"/>
                <w:sz w:val="40"/>
                <w:szCs w:val="40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012" w14:textId="2F752235" w:rsidR="001A2BAC" w:rsidRPr="00EB3A7B" w:rsidRDefault="00BC016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730</w:t>
            </w:r>
          </w:p>
        </w:tc>
      </w:tr>
      <w:tr w:rsidR="001A2BAC" w14:paraId="2F56108B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A58B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483" w14:textId="499F1D50" w:rsidR="001A2BAC" w:rsidRPr="00C43F7C" w:rsidRDefault="00AA28DB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8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636" w14:textId="07D06262" w:rsidR="001A2BAC" w:rsidRPr="00EB3A7B" w:rsidRDefault="00BC016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523</w:t>
            </w:r>
          </w:p>
        </w:tc>
      </w:tr>
      <w:tr w:rsidR="00A43BF1" w14:paraId="008DFD95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EA22" w14:textId="2F09E90B" w:rsidR="00A43BF1" w:rsidRDefault="00A43BF1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5</w:t>
            </w:r>
            <w:r>
              <w:rPr>
                <w:rFonts w:asciiTheme="majorEastAsia" w:eastAsiaTheme="majorEastAsia" w:hAnsiTheme="majorEastAsia"/>
                <w:sz w:val="40"/>
                <w:szCs w:val="40"/>
              </w:rPr>
              <w:t>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0C05" w14:textId="0C69D16E" w:rsidR="00A43BF1" w:rsidRPr="00C43F7C" w:rsidRDefault="00AA28DB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6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458" w14:textId="312C80FA" w:rsidR="00A43BF1" w:rsidRPr="00EB3A7B" w:rsidRDefault="00BC016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32</w:t>
            </w:r>
          </w:p>
        </w:tc>
      </w:tr>
      <w:tr w:rsidR="001A2BAC" w14:paraId="292CF711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5FB1" w14:textId="77777777" w:rsidR="001A2BAC" w:rsidRDefault="001A2BAC" w:rsidP="001A2BA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14:paraId="15F4CFD0" w14:textId="77777777" w:rsidR="001A2BAC" w:rsidRDefault="001A2BAC" w:rsidP="001A2BA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0F1D" w14:textId="12E5500B" w:rsidR="001A2BAC" w:rsidRPr="003D2041" w:rsidRDefault="00CF53F5" w:rsidP="001A2BA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FF"/>
                <w:sz w:val="40"/>
                <w:szCs w:val="40"/>
              </w:rPr>
            </w:pPr>
            <w:r w:rsidRPr="003D2041">
              <w:rPr>
                <w:rFonts w:ascii="新細明體" w:eastAsiaTheme="minorEastAsia" w:hAnsi="新細明體" w:hint="eastAsia"/>
                <w:b/>
                <w:color w:val="0000FF"/>
                <w:sz w:val="40"/>
                <w:szCs w:val="40"/>
              </w:rPr>
              <w:t>3</w:t>
            </w:r>
            <w:r w:rsidRPr="003D2041">
              <w:rPr>
                <w:rFonts w:ascii="新細明體" w:eastAsiaTheme="minorEastAsia" w:hAnsi="新細明體"/>
                <w:b/>
                <w:color w:val="0000FF"/>
                <w:sz w:val="40"/>
                <w:szCs w:val="40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C059" w14:textId="456075E6" w:rsidR="001A2BAC" w:rsidRPr="003D2041" w:rsidRDefault="008E0A61" w:rsidP="001A2BAC">
            <w:pPr>
              <w:jc w:val="center"/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</w:pPr>
            <w:r w:rsidRPr="003D2041">
              <w:rPr>
                <w:rFonts w:asciiTheme="majorEastAsia" w:eastAsiaTheme="majorEastAsia" w:hAnsiTheme="majorEastAsia" w:hint="eastAsia"/>
                <w:b/>
                <w:color w:val="0000FF"/>
                <w:sz w:val="40"/>
                <w:szCs w:val="40"/>
              </w:rPr>
              <w:t>6</w:t>
            </w:r>
            <w:r w:rsidRPr="003D2041"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  <w:t>891</w:t>
            </w:r>
          </w:p>
        </w:tc>
      </w:tr>
      <w:tr w:rsidR="001A2BAC" w14:paraId="6FF37C91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F0DC2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6A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A95E" w14:textId="17FA8781" w:rsidR="001A2BAC" w:rsidRPr="00C43F7C" w:rsidRDefault="00AA28DB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4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F1C" w14:textId="7870412E" w:rsidR="001A2BAC" w:rsidRPr="00EB3A7B" w:rsidRDefault="000251B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463</w:t>
            </w:r>
          </w:p>
        </w:tc>
      </w:tr>
      <w:tr w:rsidR="001A2BAC" w14:paraId="44371F76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A934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6B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2AB3" w14:textId="3E47AB92" w:rsidR="001A2BAC" w:rsidRPr="00C43F7C" w:rsidRDefault="00AA28DB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7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3C7" w14:textId="0724FEFE" w:rsidR="001A2BAC" w:rsidRPr="00EB3A7B" w:rsidRDefault="000251B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1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454</w:t>
            </w:r>
          </w:p>
        </w:tc>
      </w:tr>
      <w:tr w:rsidR="001A2BAC" w14:paraId="60F17260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C75D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6C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F7ED" w14:textId="548F35B5" w:rsidR="001A2BAC" w:rsidRPr="00C43F7C" w:rsidRDefault="00AA28DB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3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155" w14:textId="07625835" w:rsidR="001A2BAC" w:rsidRPr="00EB3A7B" w:rsidRDefault="000251B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007</w:t>
            </w:r>
          </w:p>
        </w:tc>
      </w:tr>
      <w:tr w:rsidR="001A2BAC" w14:paraId="056690CB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A511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6D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EFF" w14:textId="340B8454" w:rsidR="001A2BAC" w:rsidRPr="003967C6" w:rsidRDefault="00AA28DB" w:rsidP="001A2BAC">
            <w:pPr>
              <w:widowControl/>
              <w:jc w:val="center"/>
              <w:rPr>
                <w:rFonts w:ascii="新細明體" w:eastAsiaTheme="minorEastAsia" w:hAnsi="新細明體"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color w:val="000000"/>
                <w:sz w:val="40"/>
                <w:szCs w:val="40"/>
              </w:rPr>
              <w:t>7</w:t>
            </w:r>
            <w:r>
              <w:rPr>
                <w:rFonts w:ascii="新細明體" w:eastAsiaTheme="minorEastAsia" w:hAnsi="新細明體"/>
                <w:color w:val="000000"/>
                <w:sz w:val="40"/>
                <w:szCs w:val="40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3F7" w14:textId="7361FFA8" w:rsidR="001A2BAC" w:rsidRPr="003967C6" w:rsidRDefault="000251BB" w:rsidP="001A2BAC">
            <w:pPr>
              <w:widowControl/>
              <w:jc w:val="center"/>
              <w:rPr>
                <w:rFonts w:ascii="新細明體" w:eastAsiaTheme="minorEastAsia" w:hAnsi="新細明體"/>
                <w:bCs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Cs/>
                <w:sz w:val="40"/>
                <w:szCs w:val="40"/>
              </w:rPr>
              <w:t>2</w:t>
            </w:r>
            <w:r>
              <w:rPr>
                <w:rFonts w:ascii="新細明體" w:eastAsiaTheme="minorEastAsia" w:hAnsi="新細明體"/>
                <w:bCs/>
                <w:sz w:val="40"/>
                <w:szCs w:val="40"/>
              </w:rPr>
              <w:t>116</w:t>
            </w:r>
          </w:p>
        </w:tc>
      </w:tr>
      <w:tr w:rsidR="001A2BAC" w14:paraId="020488DF" w14:textId="77777777" w:rsidTr="001A2BAC">
        <w:trPr>
          <w:trHeight w:val="86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8623" w14:textId="77777777" w:rsidR="00A2505B" w:rsidRDefault="00A2505B" w:rsidP="00A2505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全級</w:t>
            </w:r>
          </w:p>
          <w:p w14:paraId="453C5A5F" w14:textId="0E50CA9A" w:rsidR="001A2BAC" w:rsidRDefault="00A2505B" w:rsidP="00A2505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CCEC" w14:textId="28970FF4" w:rsidR="001A2BAC" w:rsidRPr="00533B82" w:rsidRDefault="00190205" w:rsidP="001A2BA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FF"/>
                <w:sz w:val="40"/>
                <w:szCs w:val="40"/>
              </w:rPr>
            </w:pPr>
            <w:r w:rsidRPr="00533B82">
              <w:rPr>
                <w:rFonts w:ascii="新細明體" w:eastAsiaTheme="minorEastAsia" w:hAnsi="新細明體" w:hint="eastAsia"/>
                <w:b/>
                <w:color w:val="0000FF"/>
                <w:sz w:val="40"/>
                <w:szCs w:val="40"/>
              </w:rPr>
              <w:t>2</w:t>
            </w:r>
            <w:r w:rsidRPr="00533B82">
              <w:rPr>
                <w:rFonts w:ascii="新細明體" w:eastAsiaTheme="minorEastAsia" w:hAnsi="新細明體"/>
                <w:b/>
                <w:color w:val="0000FF"/>
                <w:sz w:val="40"/>
                <w:szCs w:val="40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E7B" w14:textId="4C84CC5F" w:rsidR="001A2BAC" w:rsidRPr="00533B82" w:rsidRDefault="000251BB" w:rsidP="001A2BAC">
            <w:pPr>
              <w:jc w:val="center"/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</w:pPr>
            <w:r w:rsidRPr="00533B82">
              <w:rPr>
                <w:rFonts w:asciiTheme="majorEastAsia" w:eastAsiaTheme="majorEastAsia" w:hAnsiTheme="majorEastAsia" w:hint="eastAsia"/>
                <w:b/>
                <w:color w:val="0000FF"/>
                <w:sz w:val="40"/>
                <w:szCs w:val="40"/>
              </w:rPr>
              <w:t>8</w:t>
            </w:r>
            <w:r w:rsidRPr="00533B82">
              <w:rPr>
                <w:rFonts w:asciiTheme="majorEastAsia" w:eastAsiaTheme="majorEastAsia" w:hAnsiTheme="majorEastAsia"/>
                <w:b/>
                <w:color w:val="0000FF"/>
                <w:sz w:val="40"/>
                <w:szCs w:val="40"/>
              </w:rPr>
              <w:t>040</w:t>
            </w:r>
          </w:p>
        </w:tc>
      </w:tr>
      <w:tr w:rsidR="00A2505B" w14:paraId="4E24C2E7" w14:textId="77777777" w:rsidTr="001A2BAC">
        <w:trPr>
          <w:trHeight w:val="86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727" w14:textId="1B7287BC" w:rsidR="00A2505B" w:rsidRDefault="00A2505B" w:rsidP="00A2505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lastRenderedPageBreak/>
              <w:t>高小</w:t>
            </w:r>
          </w:p>
          <w:p w14:paraId="1ED6F88E" w14:textId="5B5AB865" w:rsidR="00A2505B" w:rsidRDefault="00A2505B" w:rsidP="00A2505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2B6A" w14:textId="39556D95" w:rsidR="00A2505B" w:rsidRDefault="009A50F3" w:rsidP="001A2BA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00"/>
                <w:sz w:val="40"/>
                <w:szCs w:val="40"/>
              </w:rPr>
            </w:pPr>
            <w:r>
              <w:rPr>
                <w:rFonts w:ascii="新細明體" w:eastAsiaTheme="minorEastAsia" w:hAnsi="新細明體" w:hint="eastAsia"/>
                <w:b/>
                <w:color w:val="000000"/>
                <w:sz w:val="40"/>
                <w:szCs w:val="40"/>
              </w:rPr>
              <w:t>7</w:t>
            </w:r>
            <w:r>
              <w:rPr>
                <w:rFonts w:ascii="新細明體" w:eastAsiaTheme="minorEastAsia" w:hAnsi="新細明體"/>
                <w:b/>
                <w:color w:val="000000"/>
                <w:sz w:val="40"/>
                <w:szCs w:val="40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5473" w14:textId="2B455553" w:rsidR="00A2505B" w:rsidRDefault="009A50F3" w:rsidP="001A2BAC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40"/>
                <w:szCs w:val="40"/>
              </w:rPr>
              <w:t>9344</w:t>
            </w:r>
          </w:p>
        </w:tc>
      </w:tr>
      <w:tr w:rsidR="001A2BAC" w14:paraId="613BA2F0" w14:textId="77777777" w:rsidTr="001A2BAC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391BB" w14:textId="77777777" w:rsidR="001A2BAC" w:rsidRDefault="001A2BAC" w:rsidP="001A2BAC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全校</w:t>
            </w:r>
          </w:p>
          <w:p w14:paraId="3AFA67B0" w14:textId="77777777" w:rsidR="001A2BAC" w:rsidRDefault="001A2BAC" w:rsidP="001A2BAC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sz w:val="40"/>
                <w:szCs w:val="40"/>
              </w:rPr>
              <w:t>總閱讀量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909E" w14:textId="6658C3F0" w:rsidR="001A2BAC" w:rsidRPr="00822AE6" w:rsidRDefault="00661B78" w:rsidP="001A2BAC">
            <w:pPr>
              <w:widowControl/>
              <w:jc w:val="center"/>
              <w:rPr>
                <w:rFonts w:ascii="新細明體" w:eastAsiaTheme="minorEastAsia" w:hAnsi="新細明體"/>
                <w:b/>
                <w:color w:val="0000FF"/>
                <w:sz w:val="40"/>
                <w:szCs w:val="40"/>
              </w:rPr>
            </w:pPr>
            <w:r w:rsidRPr="00822AE6">
              <w:rPr>
                <w:rFonts w:ascii="新細明體" w:eastAsiaTheme="minorEastAsia" w:hAnsi="新細明體" w:hint="eastAsia"/>
                <w:b/>
                <w:color w:val="0000FF"/>
                <w:sz w:val="40"/>
                <w:szCs w:val="40"/>
              </w:rPr>
              <w:t>1</w:t>
            </w:r>
            <w:r w:rsidRPr="00822AE6">
              <w:rPr>
                <w:rFonts w:ascii="新細明體" w:eastAsiaTheme="minorEastAsia" w:hAnsi="新細明體"/>
                <w:b/>
                <w:color w:val="0000FF"/>
                <w:sz w:val="40"/>
                <w:szCs w:val="40"/>
              </w:rPr>
              <w:t>0755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CCBF" w14:textId="1D6E39B8" w:rsidR="001A2BAC" w:rsidRPr="00822AE6" w:rsidRDefault="005B4A62" w:rsidP="001A2BAC">
            <w:pPr>
              <w:widowControl/>
              <w:jc w:val="center"/>
              <w:rPr>
                <w:rFonts w:ascii="新細明體" w:eastAsiaTheme="minorEastAsia" w:hAnsi="新細明體"/>
                <w:b/>
                <w:bCs/>
                <w:color w:val="0000FF"/>
                <w:sz w:val="40"/>
                <w:szCs w:val="40"/>
              </w:rPr>
            </w:pPr>
            <w:r w:rsidRPr="00822AE6">
              <w:rPr>
                <w:rFonts w:ascii="新細明體" w:eastAsiaTheme="minorEastAsia" w:hAnsi="新細明體" w:hint="eastAsia"/>
                <w:b/>
                <w:bCs/>
                <w:color w:val="0000FF"/>
                <w:sz w:val="40"/>
                <w:szCs w:val="40"/>
              </w:rPr>
              <w:t>2</w:t>
            </w:r>
            <w:r w:rsidRPr="00822AE6">
              <w:rPr>
                <w:rFonts w:ascii="新細明體" w:eastAsiaTheme="minorEastAsia" w:hAnsi="新細明體"/>
                <w:b/>
                <w:bCs/>
                <w:color w:val="0000FF"/>
                <w:sz w:val="40"/>
                <w:szCs w:val="40"/>
              </w:rPr>
              <w:t>8870</w:t>
            </w:r>
          </w:p>
        </w:tc>
      </w:tr>
    </w:tbl>
    <w:p w14:paraId="0BA46774" w14:textId="77777777" w:rsidR="00605CEB" w:rsidRPr="00CC45D8" w:rsidRDefault="00605CEB" w:rsidP="003B01F6">
      <w:pPr>
        <w:rPr>
          <w:rFonts w:asciiTheme="majorEastAsia" w:eastAsiaTheme="majorEastAsia" w:hAnsiTheme="majorEastAsia"/>
        </w:rPr>
      </w:pPr>
    </w:p>
    <w:sectPr w:rsidR="00605CEB" w:rsidRPr="00CC45D8" w:rsidSect="001A2BAC">
      <w:headerReference w:type="default" r:id="rId7"/>
      <w:pgSz w:w="11906" w:h="16838" w:code="9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9CA4" w14:textId="77777777" w:rsidR="009E433B" w:rsidRDefault="009E433B" w:rsidP="005E72F4">
      <w:r>
        <w:separator/>
      </w:r>
    </w:p>
  </w:endnote>
  <w:endnote w:type="continuationSeparator" w:id="0">
    <w:p w14:paraId="6F54F90F" w14:textId="77777777" w:rsidR="009E433B" w:rsidRDefault="009E433B" w:rsidP="005E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18137" w14:textId="77777777" w:rsidR="009E433B" w:rsidRDefault="009E433B" w:rsidP="005E72F4">
      <w:r>
        <w:separator/>
      </w:r>
    </w:p>
  </w:footnote>
  <w:footnote w:type="continuationSeparator" w:id="0">
    <w:p w14:paraId="0F2C7E0F" w14:textId="77777777" w:rsidR="009E433B" w:rsidRDefault="009E433B" w:rsidP="005E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3FA1C" w14:textId="26445C71" w:rsidR="003B01F6" w:rsidRDefault="003B01F6" w:rsidP="003B01F6">
    <w:pPr>
      <w:pStyle w:val="a4"/>
      <w:jc w:val="right"/>
    </w:pPr>
    <w:r>
      <w:t>附件</w:t>
    </w:r>
    <w:r w:rsidR="00B52862">
      <w:rPr>
        <w:rFonts w:hint="eastAsia"/>
      </w:rPr>
      <w:t>六</w:t>
    </w:r>
  </w:p>
  <w:p w14:paraId="3C9EB5C6" w14:textId="77777777" w:rsidR="003B01F6" w:rsidRDefault="003B01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36"/>
    <w:rsid w:val="00021B69"/>
    <w:rsid w:val="000251BB"/>
    <w:rsid w:val="0003599B"/>
    <w:rsid w:val="00046792"/>
    <w:rsid w:val="00046BDC"/>
    <w:rsid w:val="00066422"/>
    <w:rsid w:val="00066AA0"/>
    <w:rsid w:val="00074106"/>
    <w:rsid w:val="00084FC5"/>
    <w:rsid w:val="000A1D86"/>
    <w:rsid w:val="001009C8"/>
    <w:rsid w:val="00133E3E"/>
    <w:rsid w:val="00152967"/>
    <w:rsid w:val="00153BF2"/>
    <w:rsid w:val="00160E94"/>
    <w:rsid w:val="00176820"/>
    <w:rsid w:val="00190205"/>
    <w:rsid w:val="001A2BAC"/>
    <w:rsid w:val="001B0B53"/>
    <w:rsid w:val="001E170B"/>
    <w:rsid w:val="002064B3"/>
    <w:rsid w:val="0022649A"/>
    <w:rsid w:val="0026455B"/>
    <w:rsid w:val="002D38C0"/>
    <w:rsid w:val="002E014C"/>
    <w:rsid w:val="002E173F"/>
    <w:rsid w:val="002E59E3"/>
    <w:rsid w:val="002E6469"/>
    <w:rsid w:val="0031221C"/>
    <w:rsid w:val="0032374C"/>
    <w:rsid w:val="00337432"/>
    <w:rsid w:val="00342429"/>
    <w:rsid w:val="0035493C"/>
    <w:rsid w:val="003B01F6"/>
    <w:rsid w:val="003D2041"/>
    <w:rsid w:val="003D3731"/>
    <w:rsid w:val="003E2077"/>
    <w:rsid w:val="00407708"/>
    <w:rsid w:val="004201C3"/>
    <w:rsid w:val="00475D5C"/>
    <w:rsid w:val="004847ED"/>
    <w:rsid w:val="004A2441"/>
    <w:rsid w:val="004D3431"/>
    <w:rsid w:val="004E0A80"/>
    <w:rsid w:val="004E52EF"/>
    <w:rsid w:val="00533B82"/>
    <w:rsid w:val="00535A28"/>
    <w:rsid w:val="00553A9F"/>
    <w:rsid w:val="0055466C"/>
    <w:rsid w:val="005B4A62"/>
    <w:rsid w:val="005E72F4"/>
    <w:rsid w:val="005F6E83"/>
    <w:rsid w:val="00603896"/>
    <w:rsid w:val="00605CEB"/>
    <w:rsid w:val="006303D9"/>
    <w:rsid w:val="00661083"/>
    <w:rsid w:val="00661B78"/>
    <w:rsid w:val="00673628"/>
    <w:rsid w:val="006C526D"/>
    <w:rsid w:val="006D018B"/>
    <w:rsid w:val="006E5CE8"/>
    <w:rsid w:val="00710C8D"/>
    <w:rsid w:val="007142B0"/>
    <w:rsid w:val="00746FD3"/>
    <w:rsid w:val="007543E1"/>
    <w:rsid w:val="0079235A"/>
    <w:rsid w:val="00822AE6"/>
    <w:rsid w:val="008314A7"/>
    <w:rsid w:val="00880375"/>
    <w:rsid w:val="008B63BC"/>
    <w:rsid w:val="008E0A61"/>
    <w:rsid w:val="0090015A"/>
    <w:rsid w:val="009A48D1"/>
    <w:rsid w:val="009A50F3"/>
    <w:rsid w:val="009C1716"/>
    <w:rsid w:val="009E433B"/>
    <w:rsid w:val="00A2505B"/>
    <w:rsid w:val="00A3223D"/>
    <w:rsid w:val="00A43BF1"/>
    <w:rsid w:val="00A76663"/>
    <w:rsid w:val="00A76F4C"/>
    <w:rsid w:val="00A82A95"/>
    <w:rsid w:val="00A92901"/>
    <w:rsid w:val="00A93C25"/>
    <w:rsid w:val="00AA28DB"/>
    <w:rsid w:val="00AB4829"/>
    <w:rsid w:val="00AE73AC"/>
    <w:rsid w:val="00AF70BF"/>
    <w:rsid w:val="00B01B53"/>
    <w:rsid w:val="00B52862"/>
    <w:rsid w:val="00B60C44"/>
    <w:rsid w:val="00B73E90"/>
    <w:rsid w:val="00B77E93"/>
    <w:rsid w:val="00B85768"/>
    <w:rsid w:val="00B90F6F"/>
    <w:rsid w:val="00BA607A"/>
    <w:rsid w:val="00BA783D"/>
    <w:rsid w:val="00BB0B32"/>
    <w:rsid w:val="00BC016B"/>
    <w:rsid w:val="00BD4BB2"/>
    <w:rsid w:val="00C03682"/>
    <w:rsid w:val="00C0384F"/>
    <w:rsid w:val="00C24D35"/>
    <w:rsid w:val="00C67B31"/>
    <w:rsid w:val="00CA3683"/>
    <w:rsid w:val="00CC45D8"/>
    <w:rsid w:val="00CF53F5"/>
    <w:rsid w:val="00D313E8"/>
    <w:rsid w:val="00D705DC"/>
    <w:rsid w:val="00DD2D67"/>
    <w:rsid w:val="00DF48D8"/>
    <w:rsid w:val="00E13536"/>
    <w:rsid w:val="00E178A2"/>
    <w:rsid w:val="00E42AD9"/>
    <w:rsid w:val="00E54727"/>
    <w:rsid w:val="00E72512"/>
    <w:rsid w:val="00E7499F"/>
    <w:rsid w:val="00E81D8D"/>
    <w:rsid w:val="00EF086A"/>
    <w:rsid w:val="00F01B4A"/>
    <w:rsid w:val="00F509E0"/>
    <w:rsid w:val="00F6468D"/>
    <w:rsid w:val="00F669F5"/>
    <w:rsid w:val="00F773D1"/>
    <w:rsid w:val="00F809D5"/>
    <w:rsid w:val="00F91585"/>
    <w:rsid w:val="00FD1EB6"/>
    <w:rsid w:val="00FD43A5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BD6FEFF"/>
  <w15:docId w15:val="{DF7991AA-9D88-484A-A420-E3168EA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2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72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72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72F4"/>
    <w:rPr>
      <w:sz w:val="20"/>
      <w:szCs w:val="20"/>
    </w:rPr>
  </w:style>
  <w:style w:type="table" w:customStyle="1" w:styleId="1">
    <w:name w:val="表格格線1"/>
    <w:basedOn w:val="a1"/>
    <w:next w:val="a3"/>
    <w:uiPriority w:val="59"/>
    <w:unhideWhenUsed/>
    <w:rsid w:val="001A2BA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8476-BC45-42FC-8034-DE219979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67</cp:revision>
  <dcterms:created xsi:type="dcterms:W3CDTF">2021-05-12T00:45:00Z</dcterms:created>
  <dcterms:modified xsi:type="dcterms:W3CDTF">2024-07-02T02:26:00Z</dcterms:modified>
</cp:coreProperties>
</file>