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F8" w:rsidRDefault="00C63DF8" w:rsidP="00C63DF8">
      <w:pPr>
        <w:pStyle w:val="a3"/>
        <w:ind w:leftChars="0" w:left="-851"/>
        <w:rPr>
          <w:sz w:val="26"/>
          <w:szCs w:val="26"/>
          <w:lang w:eastAsia="zh-HK"/>
        </w:rPr>
      </w:pPr>
    </w:p>
    <w:tbl>
      <w:tblPr>
        <w:tblStyle w:val="a8"/>
        <w:tblW w:w="14204" w:type="dxa"/>
        <w:tblInd w:w="-601" w:type="dxa"/>
        <w:tblLook w:val="04A0" w:firstRow="1" w:lastRow="0" w:firstColumn="1" w:lastColumn="0" w:noHBand="0" w:noVBand="1"/>
      </w:tblPr>
      <w:tblGrid>
        <w:gridCol w:w="2090"/>
        <w:gridCol w:w="7437"/>
        <w:gridCol w:w="4677"/>
      </w:tblGrid>
      <w:tr w:rsidR="00C63DF8" w:rsidTr="00B4096D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學校網上圖書借閱量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7246C1" w:rsidP="00E70FDA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香港大學「</w:t>
            </w:r>
            <w:r w:rsidR="00C63DF8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全港</w:t>
            </w:r>
            <w:r w:rsidR="00E70FDA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小學</w:t>
            </w:r>
            <w:r w:rsidR="00C63DF8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校際閱讀大挑戰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」</w:t>
            </w:r>
            <w:r w:rsidR="00BE761A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比賽</w:t>
            </w:r>
          </w:p>
          <w:p w:rsidR="00C63DF8" w:rsidRDefault="000D3E0C" w:rsidP="00E70FDA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2</w:t>
            </w:r>
            <w:r w:rsidR="00C63DF8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</w:t>
            </w:r>
            <w:r w:rsidR="004901C0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</w:t>
            </w:r>
            <w:r w:rsidR="007A059C">
              <w:rPr>
                <w:rFonts w:asciiTheme="majorEastAsia" w:eastAsiaTheme="majorEastAsia" w:hAnsiTheme="majorEastAsia"/>
                <w:sz w:val="27"/>
                <w:szCs w:val="27"/>
              </w:rPr>
              <w:t>30</w:t>
            </w:r>
            <w:r w:rsidR="007A059C"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 w:rsidR="007A059C"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 w:rsidR="004901C0"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</w:p>
          <w:p w:rsidR="00C63DF8" w:rsidRDefault="00C63DF8" w:rsidP="00E70FD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(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每本挑戰圖書</w:t>
            </w:r>
            <w:r w:rsidR="0079477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的</w:t>
            </w:r>
            <w:r w:rsidR="00F07F29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閱讀理解題目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需達80分以上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6D" w:rsidRDefault="00B4096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香港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閱讀城</w:t>
            </w:r>
          </w:p>
          <w:p w:rsidR="00C63DF8" w:rsidRDefault="00B4096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「</w:t>
            </w:r>
            <w:r w:rsidR="00C63DF8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e-悅讀學校計劃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」</w:t>
            </w:r>
          </w:p>
          <w:p w:rsidR="007A059C" w:rsidRDefault="007A059C" w:rsidP="007A059C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</w:p>
          <w:p w:rsidR="00C63DF8" w:rsidRDefault="00C63DF8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AF3C1D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3B2F38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37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F8" w:rsidRPr="00C43F7C" w:rsidRDefault="00AF3C1D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3B2F38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62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D36DCF" w:rsidRDefault="00AF3C1D" w:rsidP="00D36DCF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D36DCF" w:rsidRDefault="003B2F38" w:rsidP="00D36DCF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797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AF3C1D" w:rsidP="00EB3A7B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3B2F38" w:rsidP="00EB3A7B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177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2A778A" w:rsidRDefault="005012A5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fldChar w:fldCharType="begin"/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instrText xml:space="preserve"> =SUM(ABOVE) </w:instrTex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fldChar w:fldCharType="separate"/>
            </w:r>
            <w:r>
              <w:rPr>
                <w:rFonts w:ascii="新細明體" w:eastAsiaTheme="minorEastAsia" w:hAnsi="新細明體"/>
                <w:b/>
                <w:noProof/>
                <w:color w:val="000000"/>
                <w:kern w:val="0"/>
                <w:sz w:val="40"/>
                <w:szCs w:val="40"/>
              </w:rPr>
              <w:t>271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2A778A" w:rsidRDefault="003B2F38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bCs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  <w:t>873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AF3C1D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204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AF3C1D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21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565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AF3C1D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1890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5012A5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6D6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5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580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2B453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AF3C1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111</w:t>
            </w:r>
          </w:p>
        </w:tc>
      </w:tr>
      <w:tr w:rsidR="00C63DF8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2B453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C43F7C" w:rsidRDefault="00741332" w:rsidP="00230061">
            <w:pPr>
              <w:tabs>
                <w:tab w:val="left" w:pos="1640"/>
              </w:tabs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9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8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322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34" w:rsidRDefault="002B4534" w:rsidP="002B453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34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Default="002B4534" w:rsidP="002B453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888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5012A5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6D65" w:rsidP="002B4534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5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055</w:t>
            </w:r>
          </w:p>
        </w:tc>
      </w:tr>
      <w:tr w:rsidR="002B4534" w:rsidTr="00B4096D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6" w:rsidRDefault="003967C6" w:rsidP="003967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全校</w:t>
            </w:r>
          </w:p>
          <w:p w:rsidR="002B4534" w:rsidRDefault="003967C6" w:rsidP="003967C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065A2B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635CF4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/>
                <w:kern w:val="0"/>
                <w:sz w:val="40"/>
                <w:szCs w:val="40"/>
              </w:rPr>
              <w:t>4508</w:t>
            </w:r>
          </w:p>
        </w:tc>
      </w:tr>
    </w:tbl>
    <w:p w:rsidR="00E70FDA" w:rsidRDefault="00C63DF8" w:rsidP="00C63D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E70FDA" w:rsidRDefault="00E70FDA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C63DF8" w:rsidRDefault="00C63DF8" w:rsidP="00C63DF8">
      <w:pPr>
        <w:rPr>
          <w:rFonts w:asciiTheme="majorEastAsia" w:eastAsiaTheme="majorEastAsia" w:hAnsiTheme="majorEastAsia" w:cstheme="minorBidi"/>
        </w:rPr>
      </w:pPr>
    </w:p>
    <w:tbl>
      <w:tblPr>
        <w:tblStyle w:val="a8"/>
        <w:tblW w:w="14346" w:type="dxa"/>
        <w:tblInd w:w="-601" w:type="dxa"/>
        <w:tblLook w:val="04A0" w:firstRow="1" w:lastRow="0" w:firstColumn="1" w:lastColumn="0" w:noHBand="0" w:noVBand="1"/>
      </w:tblPr>
      <w:tblGrid>
        <w:gridCol w:w="2090"/>
        <w:gridCol w:w="7437"/>
        <w:gridCol w:w="4819"/>
      </w:tblGrid>
      <w:tr w:rsidR="00C63DF8" w:rsidTr="00E70FDA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F8" w:rsidRDefault="00C63DF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學校網上圖書借閱量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A" w:rsidRDefault="00E70FDA" w:rsidP="00E70FDA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香港大學「全港小學校際閱讀大挑戰」比賽</w:t>
            </w:r>
          </w:p>
          <w:p w:rsidR="00E70FDA" w:rsidRDefault="00E70FDA" w:rsidP="00E70FDA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</w:p>
          <w:p w:rsidR="002C2A94" w:rsidRDefault="00E70FDA" w:rsidP="00E70FD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(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每本挑戰圖書</w:t>
            </w:r>
            <w:r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的閱讀理解題目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需達80分以上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e-悅讀學校計劃</w:t>
            </w:r>
          </w:p>
          <w:p w:rsidR="00D65F14" w:rsidRDefault="00D65F14" w:rsidP="00D65F14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</w:p>
          <w:p w:rsidR="002C2A94" w:rsidRDefault="002C2A94" w:rsidP="002C2A94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046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904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261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914</w:t>
            </w:r>
          </w:p>
        </w:tc>
      </w:tr>
      <w:tr w:rsidR="002B453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Default="002B453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C43F7C" w:rsidRDefault="00741332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16</w:t>
            </w:r>
          </w:p>
        </w:tc>
      </w:tr>
      <w:tr w:rsidR="002B453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5012A5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365FC" w:rsidP="004365FC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7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641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972A1B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56D65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015</w:t>
            </w:r>
          </w:p>
        </w:tc>
      </w:tr>
      <w:tr w:rsidR="002C2A94" w:rsidTr="00E70FDA">
        <w:trPr>
          <w:trHeight w:val="68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972A1B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893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741332" w:rsidP="00972A1B">
            <w:pPr>
              <w:tabs>
                <w:tab w:val="left" w:pos="1655"/>
              </w:tabs>
              <w:jc w:val="center"/>
              <w:rPr>
                <w:rFonts w:asciiTheme="majorEastAsia" w:eastAsiaTheme="majorEastAsia" w:hAnsiTheme="majorEastAsia"/>
                <w:color w:val="FF0000"/>
                <w:sz w:val="40"/>
                <w:szCs w:val="40"/>
              </w:rPr>
            </w:pPr>
            <w:r w:rsidRPr="00741332">
              <w:rPr>
                <w:rFonts w:asciiTheme="majorEastAsia" w:eastAsiaTheme="majorEastAsia" w:hAnsiTheme="majorEastAsia" w:hint="eastAsia"/>
                <w:color w:val="000000" w:themeColor="text1"/>
                <w:sz w:val="40"/>
                <w:szCs w:val="40"/>
              </w:rPr>
              <w:t>9</w:t>
            </w:r>
            <w:r w:rsidRPr="00741332">
              <w:rPr>
                <w:rFonts w:asciiTheme="majorEastAsia" w:eastAsiaTheme="majorEastAsia" w:hAnsiTheme="majorEastAsia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456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F079D7" w:rsidP="00972A1B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437</w:t>
            </w:r>
          </w:p>
        </w:tc>
      </w:tr>
      <w:tr w:rsidR="002B453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5012A5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365FC" w:rsidP="002C2A94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9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801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6A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F079D7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289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6B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F079D7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973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6C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C43F7C" w:rsidRDefault="00F079D7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497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94" w:rsidRDefault="002C2A94" w:rsidP="002C2A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6D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3967C6" w:rsidRDefault="00F079D7" w:rsidP="00C43F7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3967C6" w:rsidRDefault="004365FC" w:rsidP="00C43F7C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661</w:t>
            </w:r>
          </w:p>
        </w:tc>
      </w:tr>
      <w:tr w:rsidR="002B4534" w:rsidTr="00E70FDA">
        <w:trPr>
          <w:trHeight w:val="86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:rsidR="002B4534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51FB9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6</w:t>
            </w:r>
            <w:r w:rsidR="005012A5"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8</w:t>
            </w:r>
            <w:r w:rsidR="005012A5"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34" w:rsidRPr="00EB3A7B" w:rsidRDefault="004365FC" w:rsidP="002C2A94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1420</w:t>
            </w:r>
          </w:p>
        </w:tc>
      </w:tr>
      <w:tr w:rsidR="002C2A94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1B" w:rsidRDefault="0024721B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全校</w:t>
            </w:r>
          </w:p>
          <w:p w:rsidR="002C2A94" w:rsidRDefault="0024721B" w:rsidP="0024721B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5" w:rsidRPr="00EB3A7B" w:rsidRDefault="00451FB9" w:rsidP="004D3F95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1783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4" w:rsidRPr="00EB3A7B" w:rsidRDefault="00635CF4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bCs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  <w:t>8862</w:t>
            </w:r>
          </w:p>
        </w:tc>
      </w:tr>
      <w:tr w:rsidR="00451FB9" w:rsidTr="00E70FD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9" w:rsidRDefault="00451FB9" w:rsidP="0024721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9" w:rsidRDefault="00451FB9" w:rsidP="004D3F95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9" w:rsidRDefault="00451FB9" w:rsidP="00C43F7C">
            <w:pPr>
              <w:widowControl/>
              <w:jc w:val="center"/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bCs/>
                <w:kern w:val="0"/>
                <w:sz w:val="40"/>
                <w:szCs w:val="40"/>
              </w:rPr>
              <w:t>4</w:t>
            </w:r>
            <w:r>
              <w:rPr>
                <w:rFonts w:ascii="新細明體" w:eastAsiaTheme="minorEastAsia" w:hAnsi="新細明體"/>
                <w:b/>
                <w:bCs/>
                <w:kern w:val="0"/>
                <w:sz w:val="40"/>
                <w:szCs w:val="40"/>
              </w:rPr>
              <w:t>3370</w:t>
            </w:r>
          </w:p>
        </w:tc>
      </w:tr>
    </w:tbl>
    <w:p w:rsidR="0094472B" w:rsidRPr="00EF676E" w:rsidRDefault="0094472B" w:rsidP="007246C1">
      <w:pPr>
        <w:rPr>
          <w:rFonts w:hint="eastAsia"/>
          <w:sz w:val="26"/>
          <w:szCs w:val="26"/>
          <w:lang w:eastAsia="zh-HK"/>
        </w:rPr>
      </w:pPr>
    </w:p>
    <w:sectPr w:rsidR="0094472B" w:rsidRPr="00EF676E" w:rsidSect="007246C1">
      <w:pgSz w:w="16838" w:h="11906" w:orient="landscape"/>
      <w:pgMar w:top="567" w:right="567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AB" w:rsidRDefault="002D6FAB" w:rsidP="00BF4648">
      <w:r>
        <w:separator/>
      </w:r>
    </w:p>
  </w:endnote>
  <w:endnote w:type="continuationSeparator" w:id="0">
    <w:p w:rsidR="002D6FAB" w:rsidRDefault="002D6FAB" w:rsidP="00B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AB" w:rsidRDefault="002D6FAB" w:rsidP="00BF4648">
      <w:r>
        <w:separator/>
      </w:r>
    </w:p>
  </w:footnote>
  <w:footnote w:type="continuationSeparator" w:id="0">
    <w:p w:rsidR="002D6FAB" w:rsidRDefault="002D6FAB" w:rsidP="00BF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0804"/>
    <w:multiLevelType w:val="hybridMultilevel"/>
    <w:tmpl w:val="B1E6493E"/>
    <w:lvl w:ilvl="0" w:tplc="5700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D2"/>
    <w:rsid w:val="00022052"/>
    <w:rsid w:val="00065A2B"/>
    <w:rsid w:val="0009572E"/>
    <w:rsid w:val="000A0B65"/>
    <w:rsid w:val="000A1A26"/>
    <w:rsid w:val="000D1858"/>
    <w:rsid w:val="000D3E0C"/>
    <w:rsid w:val="000E3B95"/>
    <w:rsid w:val="000E7D9E"/>
    <w:rsid w:val="00111446"/>
    <w:rsid w:val="001379DA"/>
    <w:rsid w:val="001505AF"/>
    <w:rsid w:val="00151115"/>
    <w:rsid w:val="00152DF8"/>
    <w:rsid w:val="001956A8"/>
    <w:rsid w:val="001B00DB"/>
    <w:rsid w:val="001C4198"/>
    <w:rsid w:val="001D4407"/>
    <w:rsid w:val="001E73C7"/>
    <w:rsid w:val="0022728F"/>
    <w:rsid w:val="00230061"/>
    <w:rsid w:val="0023504D"/>
    <w:rsid w:val="0023714A"/>
    <w:rsid w:val="00243B96"/>
    <w:rsid w:val="0024721B"/>
    <w:rsid w:val="002529A1"/>
    <w:rsid w:val="002550F2"/>
    <w:rsid w:val="0026179E"/>
    <w:rsid w:val="0029642C"/>
    <w:rsid w:val="002A778A"/>
    <w:rsid w:val="002B4534"/>
    <w:rsid w:val="002C2A94"/>
    <w:rsid w:val="002C7D21"/>
    <w:rsid w:val="002D6FAB"/>
    <w:rsid w:val="002E5F15"/>
    <w:rsid w:val="002F4AB8"/>
    <w:rsid w:val="0031750F"/>
    <w:rsid w:val="003214D8"/>
    <w:rsid w:val="00323910"/>
    <w:rsid w:val="00331979"/>
    <w:rsid w:val="00345CC3"/>
    <w:rsid w:val="003545F7"/>
    <w:rsid w:val="00355E68"/>
    <w:rsid w:val="003601F4"/>
    <w:rsid w:val="00374BFD"/>
    <w:rsid w:val="003779FE"/>
    <w:rsid w:val="0038447D"/>
    <w:rsid w:val="003967C6"/>
    <w:rsid w:val="003A5F11"/>
    <w:rsid w:val="003B2F38"/>
    <w:rsid w:val="003B447F"/>
    <w:rsid w:val="003C5398"/>
    <w:rsid w:val="003E2DBA"/>
    <w:rsid w:val="003E6962"/>
    <w:rsid w:val="003E7AEE"/>
    <w:rsid w:val="003F13FD"/>
    <w:rsid w:val="00404902"/>
    <w:rsid w:val="00406F3E"/>
    <w:rsid w:val="004365FC"/>
    <w:rsid w:val="00451FB9"/>
    <w:rsid w:val="004549CA"/>
    <w:rsid w:val="00455631"/>
    <w:rsid w:val="00456D65"/>
    <w:rsid w:val="0047283E"/>
    <w:rsid w:val="004901C0"/>
    <w:rsid w:val="004D3F95"/>
    <w:rsid w:val="005012A5"/>
    <w:rsid w:val="00507494"/>
    <w:rsid w:val="00540940"/>
    <w:rsid w:val="00563A26"/>
    <w:rsid w:val="005664FB"/>
    <w:rsid w:val="00567A26"/>
    <w:rsid w:val="00573334"/>
    <w:rsid w:val="005745BF"/>
    <w:rsid w:val="005C053D"/>
    <w:rsid w:val="005C2F51"/>
    <w:rsid w:val="005D0D3F"/>
    <w:rsid w:val="005D7591"/>
    <w:rsid w:val="005D75D2"/>
    <w:rsid w:val="005E11A0"/>
    <w:rsid w:val="006139A7"/>
    <w:rsid w:val="00635CF4"/>
    <w:rsid w:val="00637302"/>
    <w:rsid w:val="00653DEC"/>
    <w:rsid w:val="006A54F9"/>
    <w:rsid w:val="006B3163"/>
    <w:rsid w:val="006B7D4A"/>
    <w:rsid w:val="006C5B52"/>
    <w:rsid w:val="006D3E0D"/>
    <w:rsid w:val="006E3CA4"/>
    <w:rsid w:val="007223E3"/>
    <w:rsid w:val="007246C1"/>
    <w:rsid w:val="00727D02"/>
    <w:rsid w:val="00730AFB"/>
    <w:rsid w:val="00730E44"/>
    <w:rsid w:val="007363F1"/>
    <w:rsid w:val="00741332"/>
    <w:rsid w:val="00794778"/>
    <w:rsid w:val="007A059C"/>
    <w:rsid w:val="007A4148"/>
    <w:rsid w:val="007B1872"/>
    <w:rsid w:val="007B606A"/>
    <w:rsid w:val="007C1D87"/>
    <w:rsid w:val="007D16A4"/>
    <w:rsid w:val="00816F01"/>
    <w:rsid w:val="00825C9B"/>
    <w:rsid w:val="0083020F"/>
    <w:rsid w:val="00846FD2"/>
    <w:rsid w:val="00856E2B"/>
    <w:rsid w:val="00860C5D"/>
    <w:rsid w:val="00882048"/>
    <w:rsid w:val="00893353"/>
    <w:rsid w:val="008A39CF"/>
    <w:rsid w:val="008A5979"/>
    <w:rsid w:val="008B373E"/>
    <w:rsid w:val="008B39AA"/>
    <w:rsid w:val="008E5036"/>
    <w:rsid w:val="008E5CC3"/>
    <w:rsid w:val="008F2007"/>
    <w:rsid w:val="00931072"/>
    <w:rsid w:val="009378B1"/>
    <w:rsid w:val="0094472B"/>
    <w:rsid w:val="009465A7"/>
    <w:rsid w:val="00967925"/>
    <w:rsid w:val="00972A1B"/>
    <w:rsid w:val="009C7CC3"/>
    <w:rsid w:val="009E7042"/>
    <w:rsid w:val="009F226C"/>
    <w:rsid w:val="00A20548"/>
    <w:rsid w:val="00A346E9"/>
    <w:rsid w:val="00A613CC"/>
    <w:rsid w:val="00A61A58"/>
    <w:rsid w:val="00A85A76"/>
    <w:rsid w:val="00A977C7"/>
    <w:rsid w:val="00AA19D8"/>
    <w:rsid w:val="00AB742C"/>
    <w:rsid w:val="00AB785A"/>
    <w:rsid w:val="00AC21DA"/>
    <w:rsid w:val="00AF24DC"/>
    <w:rsid w:val="00AF3C1D"/>
    <w:rsid w:val="00B06968"/>
    <w:rsid w:val="00B12F15"/>
    <w:rsid w:val="00B238FD"/>
    <w:rsid w:val="00B244B3"/>
    <w:rsid w:val="00B4096D"/>
    <w:rsid w:val="00B464E7"/>
    <w:rsid w:val="00B943E4"/>
    <w:rsid w:val="00BB0E6F"/>
    <w:rsid w:val="00BC16CF"/>
    <w:rsid w:val="00BC172D"/>
    <w:rsid w:val="00BC214E"/>
    <w:rsid w:val="00BE761A"/>
    <w:rsid w:val="00BF4648"/>
    <w:rsid w:val="00C03297"/>
    <w:rsid w:val="00C06BBD"/>
    <w:rsid w:val="00C07E78"/>
    <w:rsid w:val="00C15705"/>
    <w:rsid w:val="00C26BE9"/>
    <w:rsid w:val="00C26EF6"/>
    <w:rsid w:val="00C2773E"/>
    <w:rsid w:val="00C4204E"/>
    <w:rsid w:val="00C42CA7"/>
    <w:rsid w:val="00C43F7C"/>
    <w:rsid w:val="00C63DF8"/>
    <w:rsid w:val="00C96BB7"/>
    <w:rsid w:val="00C97A93"/>
    <w:rsid w:val="00CA06A2"/>
    <w:rsid w:val="00CB70A5"/>
    <w:rsid w:val="00CC3B6A"/>
    <w:rsid w:val="00CE55AF"/>
    <w:rsid w:val="00CF63B9"/>
    <w:rsid w:val="00D2388F"/>
    <w:rsid w:val="00D3659D"/>
    <w:rsid w:val="00D36DCF"/>
    <w:rsid w:val="00D65F14"/>
    <w:rsid w:val="00D74DC3"/>
    <w:rsid w:val="00D80062"/>
    <w:rsid w:val="00DF7405"/>
    <w:rsid w:val="00E11C74"/>
    <w:rsid w:val="00E23F16"/>
    <w:rsid w:val="00E25792"/>
    <w:rsid w:val="00E500C1"/>
    <w:rsid w:val="00E50270"/>
    <w:rsid w:val="00E56398"/>
    <w:rsid w:val="00E64150"/>
    <w:rsid w:val="00E70FDA"/>
    <w:rsid w:val="00E72399"/>
    <w:rsid w:val="00E91515"/>
    <w:rsid w:val="00E92F8E"/>
    <w:rsid w:val="00EA616A"/>
    <w:rsid w:val="00EB370A"/>
    <w:rsid w:val="00EB3A7B"/>
    <w:rsid w:val="00ED165B"/>
    <w:rsid w:val="00ED71DD"/>
    <w:rsid w:val="00EE06A3"/>
    <w:rsid w:val="00EF3AFF"/>
    <w:rsid w:val="00EF433A"/>
    <w:rsid w:val="00EF676E"/>
    <w:rsid w:val="00F0578C"/>
    <w:rsid w:val="00F079D7"/>
    <w:rsid w:val="00F07F29"/>
    <w:rsid w:val="00F2148F"/>
    <w:rsid w:val="00F27E10"/>
    <w:rsid w:val="00F71A09"/>
    <w:rsid w:val="00F77E9C"/>
    <w:rsid w:val="00F80911"/>
    <w:rsid w:val="00F96E24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D654B037-A321-487E-BDFF-6BFBE0E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4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648"/>
    <w:rPr>
      <w:kern w:val="2"/>
    </w:rPr>
  </w:style>
  <w:style w:type="paragraph" w:styleId="a6">
    <w:name w:val="footer"/>
    <w:basedOn w:val="a"/>
    <w:link w:val="a7"/>
    <w:uiPriority w:val="99"/>
    <w:unhideWhenUsed/>
    <w:rsid w:val="00BF4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648"/>
    <w:rPr>
      <w:kern w:val="2"/>
    </w:rPr>
  </w:style>
  <w:style w:type="table" w:styleId="a8">
    <w:name w:val="Table Grid"/>
    <w:basedOn w:val="a1"/>
    <w:uiPriority w:val="59"/>
    <w:rsid w:val="00C63DF8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WKIP</dc:creator>
  <cp:lastModifiedBy>admin</cp:lastModifiedBy>
  <cp:revision>22</cp:revision>
  <dcterms:created xsi:type="dcterms:W3CDTF">2023-06-12T04:55:00Z</dcterms:created>
  <dcterms:modified xsi:type="dcterms:W3CDTF">2023-07-05T02:51:00Z</dcterms:modified>
</cp:coreProperties>
</file>